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2D" w:rsidRPr="002C3EA1" w:rsidRDefault="00434307">
      <w:pPr>
        <w:pStyle w:val="a3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 </w:t>
      </w:r>
      <w:r>
        <w:rPr>
          <w:rFonts w:ascii="微软雅黑" w:eastAsia="微软雅黑" w:hAnsi="微软雅黑" w:cs="Calibri" w:hint="eastAsia"/>
          <w:sz w:val="22"/>
          <w:szCs w:val="22"/>
        </w:rPr>
        <w:t>一、CentOS7.9上OceanBase4.0 Docker容器的快速部署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Pr="001B759C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b/>
          <w:sz w:val="22"/>
          <w:szCs w:val="22"/>
        </w:rPr>
      </w:pPr>
      <w:r w:rsidRPr="001B759C">
        <w:rPr>
          <w:rFonts w:ascii="微软雅黑" w:eastAsia="微软雅黑" w:hAnsi="微软雅黑" w:cs="Calibri" w:hint="eastAsia"/>
          <w:b/>
          <w:sz w:val="22"/>
          <w:szCs w:val="22"/>
        </w:rPr>
        <w:t>测试环境配置：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一台8C16G100G的虚拟机，系统是CentOS7.9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Pr="001B759C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b/>
          <w:sz w:val="22"/>
          <w:szCs w:val="22"/>
        </w:rPr>
      </w:pPr>
      <w:r w:rsidRPr="001B759C">
        <w:rPr>
          <w:rFonts w:ascii="微软雅黑" w:eastAsia="微软雅黑" w:hAnsi="微软雅黑" w:cs="Calibri" w:hint="eastAsia"/>
          <w:b/>
          <w:sz w:val="22"/>
          <w:szCs w:val="22"/>
        </w:rPr>
        <w:t>1、安装docker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安装所需要的系统工具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yum install -y yum-utils device-mapper-persistent-data lvm2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添加镜像源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 xml:space="preserve">yum-config-manager --add-repo </w:t>
      </w:r>
      <w:hyperlink r:id="rId6" w:history="1">
        <w:r>
          <w:rPr>
            <w:rStyle w:val="a4"/>
            <w:rFonts w:ascii="微软雅黑" w:eastAsia="微软雅黑" w:hAnsi="微软雅黑" w:cs="Calibri" w:hint="eastAsia"/>
            <w:sz w:val="22"/>
            <w:szCs w:val="22"/>
          </w:rPr>
          <w:t>http://mirrors.aliyun.com/docker-ce/linux/centos/docker-ce.repo</w:t>
        </w:r>
      </w:hyperlink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更新yum缓存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yum makecache fast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安装docker-ce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yum -y install docker-ce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</w:rPr>
      </w:pPr>
      <w:r>
        <w:rPr>
          <w:rFonts w:cs="Calibri" w:hint="eastAsia"/>
        </w:rPr>
        <w:t>启动</w:t>
      </w:r>
      <w:r>
        <w:rPr>
          <w:rFonts w:ascii="Calibri" w:hAnsi="Calibri" w:cs="Calibri"/>
        </w:rPr>
        <w:t>docker</w:t>
      </w:r>
      <w:r>
        <w:rPr>
          <w:rFonts w:cs="Calibri" w:hint="eastAsia"/>
        </w:rPr>
        <w:t>服务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systemctl start docker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6F412D" w:rsidRPr="001F0F95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b/>
          <w:sz w:val="22"/>
          <w:szCs w:val="22"/>
        </w:rPr>
      </w:pPr>
      <w:r w:rsidRPr="001F0F95">
        <w:rPr>
          <w:rFonts w:ascii="微软雅黑" w:eastAsia="微软雅黑" w:hAnsi="微软雅黑" w:cs="Calibri" w:hint="eastAsia"/>
          <w:b/>
          <w:sz w:val="22"/>
          <w:szCs w:val="22"/>
        </w:rPr>
        <w:t>2、安装oceanbase-ce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查看oceanbase镜像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docker search oceanbase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拉取镜像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docker pull obpilot/oceanbase-ce:latest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运行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docker run -itd -m 1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微软雅黑" w:eastAsia="微软雅黑" w:hAnsi="微软雅黑" w:cs="Calibri" w:hint="eastAsia"/>
          <w:sz w:val="22"/>
          <w:szCs w:val="22"/>
        </w:rPr>
        <w:t>G --name oceanbase-ce obpilot/oceanbase-ce:latest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10115550" cy="2400300"/>
            <wp:effectExtent l="0" t="0" r="0" b="0"/>
            <wp:docPr id="1" name="图片 1" descr="计算机生成了可选文字:&#10;[ r001@0 e 一 ] # docker pull obpilot/oceanbase-ce:latest &#10;latest ： Pulling from obpilot/oceanbase-ce &#10;a1de07532777 ： Pull complete &#10;42e2faadf654: Pull complete &#10;b888a e21 ： Pull 0 懾 pl e &#10;25012g255 # 8 ： Pull complete &#10;a66beb3@5bg2 ： Pull complete &#10;2d18g 55ae1 ： Pull complete &#10;Digest ： a255 :4c2d161e6cdc4bd610baf155e43e@48d8g6de4d6bfc777534e75bfa@497bff4g &#10;St at u s ： Downloaded n ewe r Image fo r obpilot/oceanbase-ce:latest &#10;docker.io/obpilot/oceanbase-ce:latest &#10;You have n mail in /var/spooVmaiVroot &#10;[ r001@obtest 一 ] # docker run -itd -m 126 一 -n am e oceanbase-ce obpflot/oceanbase-ce:latest &#10;23ee42ae2e6a53d2dbd82e40c4dc63fe47be5aebag3a60067gIf65bc2@aa5@I &#10;[ r001@0 e 一 ] # docker ps 丨 g rep oceanbase &#10;230e42a@2@6a obpilot/oceanbase-ce:latest &#10;&quot;/bin/bash &quot; &#10;19 seconds ago Up 18 seconds &#10;2881 / ℃ p ， &#10;2883 / ℃ p ， &#10;300/tcp ， &#10;9090/tcp &#10;Oceanbase-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计算机生成了可选文字:&#10;[ r001@0 e 一 ] # docker pull obpilot/oceanbase-ce:latest &#10;latest ： Pulling from obpilot/oceanbase-ce &#10;a1de07532777 ： Pull complete &#10;42e2faadf654: Pull complete &#10;b888a e21 ： Pull 0 懾 pl e &#10;25012g255 # 8 ： Pull complete &#10;a66beb3@5bg2 ： Pull complete &#10;2d18g 55ae1 ： Pull complete &#10;Digest ： a255 :4c2d161e6cdc4bd610baf155e43e@48d8g6de4d6bfc777534e75bfa@497bff4g &#10;St at u s ： Downloaded n ewe r Image fo r obpilot/oceanbase-ce:latest &#10;docker.io/obpilot/oceanbase-ce:latest &#10;You have n mail in /var/spooVmaiVroot &#10;[ r001@obtest 一 ] # docker run -itd -m 126 一 -n am e oceanbase-ce obpflot/oceanbase-ce:latest &#10;23ee42ae2e6a53d2dbd82e40c4dc63fe47be5aebag3a60067gIf65bc2@aa5@I &#10;[ r001@0 e 一 ] # docker ps 丨 g rep oceanbase &#10;230e42a@2@6a obpilot/oceanbase-ce:latest &#10;&quot;/bin/bash &quot; &#10;19 seconds ago Up 18 seconds &#10;2881 / ℃ p ， &#10;2883 / ℃ p ， &#10;300/tcp ， &#10;9090/tcp &#10;Oceanbase-c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Pr="0041154D" w:rsidRDefault="00434307">
      <w:pPr>
        <w:pStyle w:val="a3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154D">
        <w:rPr>
          <w:rFonts w:ascii="Calibri" w:hAnsi="Calibri" w:cs="Calibri"/>
          <w:b/>
          <w:sz w:val="22"/>
          <w:szCs w:val="22"/>
        </w:rPr>
        <w:t>3</w:t>
      </w:r>
      <w:r w:rsidRPr="0041154D">
        <w:rPr>
          <w:rFonts w:ascii="微软雅黑" w:eastAsia="微软雅黑" w:hAnsi="微软雅黑" w:cs="Calibri" w:hint="eastAsia"/>
          <w:b/>
          <w:sz w:val="22"/>
          <w:szCs w:val="22"/>
        </w:rPr>
        <w:t>、进入容器，OBD 命令完成OceanBase 集群部署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docker exec -it oceanbase-ce bash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查看集群信息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[admin@230e42a0206a ~]$ obd cluster list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+------------------------------------------------------------+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                       Cluster List                       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+--------+---------------------------------+-----------------+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Name   | Configuration Path              | Status (Cached)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+--------+---------------------------------+-----------------+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obdemo | /home/admin/.obd/cluster/obdemo | deployed       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+--------+---------------------------------+-----------------+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启动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[admin@230e42a0206a ~]$ obd cluster start obdemo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Get local repositories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Search plugins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Open ssh connection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Load cluster param plugin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 before start observer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[WARN] (127.0.0.1) clog and data use the same disk (/)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 before start obproxy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observer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observer program health check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Connect to observer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Initialize cluster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obproxy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obproxy program health check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Connect to obproxy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Initialize cluster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Wait for observer init ok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+---------------------------------------------+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                  observer                 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+-----------+---------+------+-------+--------+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ip        | version | port | zone  | status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+-----------+---------+------+-------+--------+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127.0.0.1 | 4.0.0.0 | 2881 | zone1 | ACTIVE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+-----------+---------+------+-------+--------+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obclient -h127.0.0.1 -P2881 -uroot -prootPWD123 -Doceanbase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+---------------------------------------------+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                  obproxy                  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+-----------+------+-----------------+--------+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ip        | port | prometheus_port | status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+-----------+------+-----------------+--------+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 127.0.0.1 | 2883 | 2884            | active |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+-----------+------+-----------------+--------+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obclient -h127.0.0.1 -P2883 -uroot -prootPWD123 -Doceanbase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obdemo running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Pr="00896C84" w:rsidRDefault="00434307">
      <w:pPr>
        <w:pStyle w:val="a3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896C84">
        <w:rPr>
          <w:rFonts w:ascii="Calibri" w:hAnsi="Calibri" w:cs="Calibri"/>
          <w:b/>
          <w:sz w:val="22"/>
          <w:szCs w:val="22"/>
        </w:rPr>
        <w:t>4</w:t>
      </w:r>
      <w:r w:rsidRPr="00896C84">
        <w:rPr>
          <w:rFonts w:ascii="微软雅黑" w:eastAsia="微软雅黑" w:hAnsi="微软雅黑" w:cs="Calibri" w:hint="eastAsia"/>
          <w:b/>
          <w:sz w:val="22"/>
          <w:szCs w:val="22"/>
        </w:rPr>
        <w:t>、通过obproxy连接ob，创建业务租户、数据库和表</w:t>
      </w:r>
      <w:bookmarkStart w:id="0" w:name="_GoBack"/>
      <w:bookmarkEnd w:id="0"/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-h127.0.0.1 -P2883 -uroot -prootPWD123 -Doceanbase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创建资源单元 U2C4G 配置为 2 个 CPU，4G 内存，128- 个 IOPS，10G 日志盘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CREATE RESOURCE UNIT U2C4G MAX_CPU 2, MEMORY_SIZE '4G', MAX_IOPS 1280,LOG_DISK_SIZE '10G', MIN_IOPS=1024;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创建资源池时报错，内存不足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 xml:space="preserve">CREATE resource pool my_pool unit = 'U2C4G', unit_num = 1; 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 xml:space="preserve">obclient [oceanbase]&gt; CREATE resource pool my_pool unit = 'U2C4G', unit_num = 1; 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ERROR 4733 (HY000): zone 'zone1' resource not enough to hold 1 unit. You can check resource info by views: DBA_OB_UNITS, GV$OB_UNITS, GV$OB_SERVERS.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server '"127.0.0.1:2882"' MEMORY resource not enough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将U2C4G调小为2G后重新创建资源池成功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Alter resource unit U2C4G MEMORY_SIZE '2G';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6972300" cy="1685925"/>
            <wp:effectExtent l="0" t="0" r="0" b="9525"/>
            <wp:docPr id="2" name="图片 2" descr="计算机生成了可选文字:&#10;obclient loceanbaseb select &#10;丨 gmt ℃ reate &#10;CPI-I &#10;丨 2e2 一 03 一 08 11 ： eg ： eg · 535581 &#10;丨 2e2 一 03 一 08 11 ： 2 5 ： 40 · 7e2291 &#10;CPI-I &#10;2e2 一 03 一 08 11 ： :øg · 535581 &#10;2e2 一 03 一 08 13 ： 03 ： # ． 190807 &#10;from &#10;a11 unit config; &#10;modified &#10;丨 unit &#10;2e2 一 03 一 08 11:09:09 · 535581 | &#10;2e2 一 03 一 08 11 ： 2 5 ： 40 · 7e2291 | &#10;config id &#10;1001 &#10;config id &#10;1001 &#10;name &#10;SYS un 11 &#10;U2C4G &#10;name &#10;SYS un 11 &#10;U2C4G &#10;config &#10;config &#10;m a X &#10;m a X &#10;CPI-I &#10;CPI-I &#10;ry SIZe &#10;21 7 835 # 8 &#10;29 # g572g5 &#10;ry SIZe &#10;21 7 835 # 8 &#10;21 7 835 # 8 &#10;1 匹 disk size &#10;21 7 835 # 8 &#10;1e737 182 &#10;1 匹 disk size &#10;21 7 835 # 8 &#10;1e737 182 e &#10;丨 max_iOPS &#10;128e &#10;丨 max_iOPS &#10;128e &#10;丨 min_iops 丨 iops weight | &#10;1e2 丨 &#10;丨 min_iops 丨 iops weight | &#10;1e2 丨 &#10;2 rows in set (0.001 sec } &#10;obclient loceanbasel:• Iter resou rce unit U2C4G 丨 M 〔 Y SIZE · 26 · &#10;a11 unit config; &#10;丨 unit &#10;Query ， rows affected (0.003 sec) &#10;obclient loceanbaseb select &#10;from &#10;gmt ℃ reate &#10;2e2 一 03 一 08 11 ： ： ． 535581 &#10;2e2 一 03 一 08 11 ： 26 ： 40 ． 7e2291 &#10;set (0.001 sec } &#10;In &#10;modifi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计算机生成了可选文字:&#10;obclient loceanbaseb select &#10;丨 gmt ℃ reate &#10;CPI-I &#10;丨 2e2 一 03 一 08 11 ： eg ： eg · 535581 &#10;丨 2e2 一 03 一 08 11 ： 2 5 ： 40 · 7e2291 &#10;CPI-I &#10;2e2 一 03 一 08 11 ： :øg · 535581 &#10;2e2 一 03 一 08 13 ： 03 ： # ． 190807 &#10;from &#10;a11 unit config; &#10;modified &#10;丨 unit &#10;2e2 一 03 一 08 11:09:09 · 535581 | &#10;2e2 一 03 一 08 11 ： 2 5 ： 40 · 7e2291 | &#10;config id &#10;1001 &#10;config id &#10;1001 &#10;name &#10;SYS un 11 &#10;U2C4G &#10;name &#10;SYS un 11 &#10;U2C4G &#10;config &#10;config &#10;m a X &#10;m a X &#10;CPI-I &#10;CPI-I &#10;ry SIZe &#10;21 7 835 # 8 &#10;29 # g572g5 &#10;ry SIZe &#10;21 7 835 # 8 &#10;21 7 835 # 8 &#10;1 匹 disk size &#10;21 7 835 # 8 &#10;1e737 182 &#10;1 匹 disk size &#10;21 7 835 # 8 &#10;1e737 182 e &#10;丨 max_iOPS &#10;128e &#10;丨 max_iOPS &#10;128e &#10;丨 min_iops 丨 iops weight | &#10;1e2 丨 &#10;丨 min_iops 丨 iops weight | &#10;1e2 丨 &#10;2 rows in set (0.001 sec } &#10;obclient loceanbasel:• Iter resou rce unit U2C4G 丨 M 〔 Y SIZE · 26 · &#10;a11 unit config; &#10;丨 unit &#10;Query ， rows affected (0.003 sec) &#10;obclient loceanbaseb select &#10;from &#10;gmt ℃ reate &#10;2e2 一 03 一 08 11 ： ： ． 535581 &#10;2e2 一 03 一 08 11 ： 26 ： 40 ． 7e2291 &#10;set (0.001 sec } &#10;In &#10;modified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创建业务租户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create tenant obmysql resource_pool_list=('my_pool'), primary_zone='RANDOM',comment 'mysql tenant/instance', charset='utf8mb4' set ob_tcp_invited_nodes='%', ob_compatibility_mode='mysql';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登录obmysql租户，默认密码为空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-h 127.1 -uroot@obmysql -P2883 -p -c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修改租户的</w:t>
      </w:r>
      <w:r>
        <w:rPr>
          <w:rFonts w:ascii="Calibri" w:hAnsi="Calibri" w:cs="Calibri"/>
          <w:sz w:val="22"/>
          <w:szCs w:val="22"/>
        </w:rPr>
        <w:t>root</w:t>
      </w:r>
      <w:r>
        <w:rPr>
          <w:rFonts w:ascii="微软雅黑" w:eastAsia="微软雅黑" w:hAnsi="微软雅黑" w:cs="Calibri" w:hint="eastAsia"/>
          <w:sz w:val="22"/>
          <w:szCs w:val="22"/>
        </w:rPr>
        <w:t>密码，下次登录后需要输入密码</w:t>
      </w:r>
    </w:p>
    <w:p w:rsidR="006F412D" w:rsidRDefault="0043430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 USER root IDENTIFIED BY 'Hello123';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创建业务数据库和表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[(none)]&gt; create database testdb1;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Query OK, 1 row affected (0.035 sec)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[(none)]&gt; use testdb1;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Database changed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[testdb1]&gt; create table t1(id int,content varchar(10));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Query OK, 0 rows affected (0.076 sec)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[testdb1]&gt; insert into t1 values(1,'test');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Query OK, 1 row affected (0.020 sec)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obclient [testdb1]&gt; select * from t1;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+------+---------+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| id   | content |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+------+---------+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|    1 | test    |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+------+---------+</w:t>
      </w:r>
    </w:p>
    <w:p w:rsidR="006F412D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lastRenderedPageBreak/>
        <w:t>1 row in set (0.003 sec)</w:t>
      </w:r>
    </w:p>
    <w:p w:rsidR="006F412D" w:rsidRPr="00151390" w:rsidRDefault="00434307">
      <w:pPr>
        <w:pStyle w:val="a3"/>
        <w:spacing w:before="0" w:beforeAutospacing="0" w:after="0" w:afterAutospacing="0"/>
        <w:rPr>
          <w:rFonts w:ascii="微软雅黑" w:eastAsia="微软雅黑" w:hAnsi="微软雅黑" w:cs="Calibri" w:hint="eastAsia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 </w:t>
      </w:r>
    </w:p>
    <w:sectPr w:rsidR="006F412D" w:rsidRPr="0015139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80" w:rsidRDefault="00DB4B80" w:rsidP="00434307">
      <w:r>
        <w:separator/>
      </w:r>
    </w:p>
  </w:endnote>
  <w:endnote w:type="continuationSeparator" w:id="0">
    <w:p w:rsidR="00DB4B80" w:rsidRDefault="00DB4B80" w:rsidP="004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80" w:rsidRDefault="00DB4B80" w:rsidP="00434307">
      <w:r>
        <w:separator/>
      </w:r>
    </w:p>
  </w:footnote>
  <w:footnote w:type="continuationSeparator" w:id="0">
    <w:p w:rsidR="00DB4B80" w:rsidRDefault="00DB4B80" w:rsidP="0043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7"/>
    <w:rsid w:val="000927F3"/>
    <w:rsid w:val="00151390"/>
    <w:rsid w:val="001B759C"/>
    <w:rsid w:val="001F0F95"/>
    <w:rsid w:val="002C3EA1"/>
    <w:rsid w:val="0041154D"/>
    <w:rsid w:val="00434307"/>
    <w:rsid w:val="00576E29"/>
    <w:rsid w:val="006F412D"/>
    <w:rsid w:val="00896C84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C29BE"/>
  <w15:chartTrackingRefBased/>
  <w15:docId w15:val="{A83C7D43-35D4-4956-8FAE-9F273B7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3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4307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43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430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rors.aliyun.com/docker-ce/linux/centos/docker-ce.rep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王栋</dc:creator>
  <cp:keywords/>
  <dc:description/>
  <cp:lastModifiedBy>王栋</cp:lastModifiedBy>
  <cp:revision>22</cp:revision>
  <dcterms:created xsi:type="dcterms:W3CDTF">2024-03-11T02:01:00Z</dcterms:created>
  <dcterms:modified xsi:type="dcterms:W3CDTF">2024-03-11T02:03:00Z</dcterms:modified>
</cp:coreProperties>
</file>