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Mode="Internal" Target="/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16se w16cid w16 w16cex w16sdtdh wp14">
  <w:body>
    <w:p>
      <w:pPr>
        <w:pStyle w:val="shimo normal"/>
        <w:spacing w:line="240"/>
      </w:pPr>
      <w:r>
        <w:rPr>
          <w:rtl w:val="0"/>
        </w:rPr>
        <w:t>2026-02-03 19:05:04 [NOTICE] [StoresManager.cpp:251 124506,1022859456] Create scheduler with file size 16MB, cache 10MB and flush limit 32MB, compressed 2, , read wait number 0, enable index true, read thread number 2, index arena size 2562026-02-03 19:05:05 [NOTICE] [StoreCommandsProcessor.cpp:107 124506,980862720] Get Request GET /start?subTopic=OB_MYSQL_CE_ten_1_7gvs8l1d2t1c-1-0&amp;subId=0000000034&amp;store.conf=%2Fhome%2Fds%2Fstore%2Fstore7105%2Fconf%2Fcrawler.conf&amp;master=true HTTP/1.12026-02-03 19:05:05 [NOTICE] [StoreCommandsProcessor.cpp:112 124506,980862720] Request params: master = true2026-02-03 19:05:05 [NOTICE] [StoreCommandsProcessor.cpp:112 124506,980862720] Request params: store.conf = /home/ds/store/store7105/conf/crawler.conf2026-02-03 19:05:05 [NOTICE] [StoreCommandsProcessor.cpp:112 124506,980862720] Request params: subId = 00000000342026-02-03 19:05:05 [NOTICE] [StoreCommandsProcessor.cpp:112 124506,980862720] Request params: subTopic = OB_MYSQL_CE_ten_1_7gvs8l1d2t1c-1-02026-02-03 19:05:05 [NOTICE] [StoresManager.cpp:343 124506,980862720] Starting store OB_MYSQL_CE_ten_1_7gvs8l1d2t1c-1-0.0000000034 with config /home/ds/store/store7105/conf/crawler.conf2026-02-03 19:05:05 [NOTICE] [StoreManager.cpp:571 124506,980862720] sectionnames size:132026-02-03 19:05:05 [NOTICE] [StoreManager.cpp:587 124506,980862720] load 0th sectionnames:global2026-02-03 19:05:05 [NOTICE] [StoreManager.cpp:591 124506,980862720] load config key:config.version value:32026-02-03 19:05:05 [NOTICE] [StoreManager.cpp:591 124506,980862720] load config key:running.mode value:strict2026-02-03 19:05:05 [NOTICE] [StoreManager.cpp:577 124506,980862720] Config of sectionnames:mysql2store is empty2026-02-03 19:05:05 [NOTICE] [StoreManager.cpp:577 124506,980862720] Config of sectionnames:store2store is empty2026-02-03 19:05:05 [NOTICE] [StoreManager.cpp:587 124506,980862720] load 3th sectionnames:ob2store2026-02-03 19:05:05 [NOTICE] [StoreManager.cpp:591 124506,980862720] load config key:collect_ddl value:true2026-02-03 19:05:05 [NOTICE] [StoreManager.cpp:591 124506,980862720] load config key:dbtype value:oceanbase2026-02-03 19:05:05 [NOTICE] [StoreManager.cpp:591 124506,980862720] load config key:error.level value:WARN2026-02-03 19:05:05 [NOTICE] [StoreManager.cpp:591 124506,980862720] load config key:master.binlog value:2026-02-03 19:05:05 [NOTICE] [StoreManager.cpp:591 124506,980862720] load config key:master.host value:1.1.1.12026-02-03 19:05:05 [NOTICE] [StoreManager.cpp:591 124506,980862720] load config key:master.offset value:2026-02-03 19:05:05 [NOTICE] [StoreManager.cpp:591 124506,980862720] load config key:master.port value:12026-02-03 19:05:05 [NOTICE] [StoreManager.cpp:591 124506,980862720] load config key:master.timestamp value:17701161012026-02-03 19:05:05 [NOTICE] [StoreManager.cpp:591 124506,980862720] load config key:parallelism value:10242026-02-03 19:05:05 [NOTICE] [StoreManager.cpp:591 124506,980862720] load config key:pipeline value:reset,read,parse,filter|consume2026-02-03 19:05:05 [NOTICE] [StoreManager.cpp:591 124506,980862720] load config key:serialize_pool_size value:42026-02-03 19:05:05 [NOTICE] [StoreManager.cpp:591 124506,980862720] load config key:subId value:00000000342026-02-03 19:05:05 [NOTICE] [StoreManager.cpp:591 124506,980862720] load config key:subTopic value:OB_MYSQL_CE_ten_1_7gvs8l1d2t1c-1-02026-02-03 19:05:05 [NOTICE] [StoreManager.cpp:591 124506,980862720] load config key:topic value:OB_MYSQL_CE_ten_1_7gvs8l1d2t1c2026-02-03 19:05:05 [NOTICE] [StoreManager.cpp:587 124506,980862720] load 4th sectionnames:store2026-02-03 19:05:05 [NOTICE] [StoreManager.cpp:591 124506,980862720] load config key:clearer.outdated value:12096002026-02-03 19:05:05 [NOTICE] [StoreManager.cpp:591 124506,980862720] load config key:clearer.period value:36002026-02-03 19:05:05 [NOTICE] [StoreManager.cpp:591 124506,980862720] load config key:client.wait value:432002026-02-03 19:05:05 [NOTICE] [StoreManager.cpp:591 124506,980862720] load config key:connection.numLimit value:10002026-02-03 19:05:05 [NOTICE] [StoreManager.cpp:591 124506,980862720] load config key:drcnet.threadPoolSize value:22026-02-03 19:05:05 [NOTICE] [StoreManager.cpp:591 124506,980862720] load config key:drcnetListenPort value:170042026-02-03 19:05:05 [NOTICE] [StoreManager.cpp:591 124506,980862720] load config key:listeningPort value:170022026-02-03 19:05:05 [NOTICE] [StoreManager.cpp:591 124506,980862720] load config key:queue.forceIndexIter value:12026-02-03 19:05:05 [NOTICE] [StoreManager.cpp:591 124506,980862720] load config key:queue.threadPoolSize value:42026-02-03 19:05:05 [NOTICE] [StoreManager.cpp:591 124506,980862720] load config key:reader value:on2026-02-03 19:05:05 [NOTICE] [StoreManager.cpp:591 124506,980862720] load config key:repStatus value:master2026-02-03 19:05:05 [NOTICE] [StoreManager.cpp:591 124506,980862720] load config key:useThreadPool value:true2026-02-03 19:05:05 [NOTICE] [StoreManager.cpp:591 124506,980862720] load config key:writer.threshold value:12026-02-03 19:05:05 [NOTICE] [StoreManager.cpp:591 124506,980862720] load config key:writer.type value:message2026-02-03 19:05:05 [NOTICE] [StoreManager.cpp:587 124506,980862720] load 5th sectionnames:liboblog2026-02-03 19:05:05 [NOTICE] [StoreManager.cpp:591 124506,980862720] load config key:cluster_appname value:ZLOBC2026-02-03 19:05:05 [NOTICE] [StoreManager.cpp:591 124506,980862720] load config key:cluster_db_name value:oceanbase2026-02-03 19:05:05 [NOTICE] [StoreManager.cpp:591 124506,980862720] load config key:cluster_password value:123abcABC2026-02-03 19:05:05 [NOTICE] [StoreManager.cpp:591 124506,980862720] load config key:cluster_url value:http://172.16.6.10:8080/services?Action=ObRootServiceInfo&amp;User_ID=OMS&amp;UID=OMS&amp;ObRegion=ZLOBC2026-02-03 19:05:05 [NOTICE] [StoreManager.cpp:591 124506,980862720] load config key:cluster_user value:drc2026-02-03 19:05:05 [NOTICE] [StoreManager.cpp:591 124506,980862720] load config key:enable_convert_timestamp_to_unix_timestamp value:12026-02-03 19:05:05 [NOTICE] [StoreManager.cpp:591 124506,980862720] load config key:enable_output_hidden_primary_key value:12026-02-03 19:05:05 [NOTICE] [StoreManager.cpp:591 124506,980862720] load config key:enable_output_invisible_column value:12026-02-03 19:05:05 [NOTICE] [StoreManager.cpp:591 124506,980862720] load config key:enable_output_trans_order_by_sql_operation value:12026-02-03 19:05:05 [NOTICE] [StoreManager.cpp:591 124506,980862720] load config key:first_start_timestamp value:17701153430002026-02-03 19:05:05 [NOTICE] [StoreManager.cpp:591 124506,980862720] load config key:history_schema_version_count value:162026-02-03 19:05:05 [NOTICE] [StoreManager.cpp:591 124506,980862720] load config key:instance_index value:02026-02-03 19:05:05 [NOTICE] [StoreManager.cpp:591 124506,980862720] load config key:instance_num value:12026-02-03 19:05:05 [NOTICE] [StoreManager.cpp:591 124506,980862720] load config key:progress_limit_sec_for_ddl value:36002026-02-03 19:05:05 [NOTICE] [StoreManager.cpp:591 124506,980862720] load config key:region value:默认地域2026-02-03 19:05:05 [NOTICE] [StoreManager.cpp:591 124506,980862720] load config key:sort_trans_participants value:12026-02-03 19:05:05 [NOTICE] [StoreManager.cpp:591 124506,980862720] load config key:target_ob_region value:default2026-02-03 19:05:05 [NOTICE] [StoreManager.cpp:591 124506,980862720] load config key:tb_black_list value:*.*.delay_delete_*|*.*.DELAY_DELETE_*2026-02-03 19:05:05 [NOTICE] [StoreManager.cpp:591 124506,980862720] load config key:tb_white_list value:YS_DEV_D.*.*2026-02-03 19:05:05 [NOTICE] [StoreManager.cpp:591 124506,980862720] load config key:timezone value:+08:002026-02-03 19:05:05 [NOTICE] [StoreManager.cpp:577 124506,980862720] Config of sectionnames:partition is empty2026-02-03 19:05:05 [NOTICE] [StoreManager.cpp:577 124506,980862720] Config of sectionnames:hbase2store is empty2026-02-03 19:05:05 [NOTICE] [StoreManager.cpp:577 124506,980862720] Config of sectionnames:oracle2store is empty2026-02-03 19:05:05 [NOTICE] [StoreManager.cpp:577 124506,980862720] Config of sectionnames:deliver2store is empty2026-02-03 19:05:05 [NOTICE] [StoreManager.cpp:577 124506,980862720] Config of sectionnames:unit is empty2026-02-03 19:05:05 [NOTICE] [StoreManager.cpp:577 124506,980862720] Config of sectionnames:db2tostore is empty2026-02-03 19:05:05 [NOTICE] [StoreManager.cpp:577 124506,980862720] Config of sectionnames:logproxy2store is empty2026-02-03 19:05:05 [NOTICE] [StoreManager.cpp:834 124506,980862720] succeed to init record sent log with log.sent.record=0, log.sent.record.users=, log.sent.max.files=502026-02-03 19:05:05 [WARN] [StoreManager.cpp:680 124506,980862720] Load Rule Library : library Name not found, FilterRule not work2026-02-03 19:05:05 [NOTICE] [StoreManager.cpp:1383 124506,980862720] drcnet server buf size: 10485762026-02-03 19:05:06 [WARN] [StoreManager.cpp:1394 124506,980862720] drcnet http listen port is 170042026-02-03 19:05:06 [NOTICE] [StoreManager.cpp:1487 124506,980862720] Store Start use thread pool mode2026-02-03 19:05:06 [NOTICE] [Reader.cpp:231 124506,671053568] Drc Frame OB_MYSQL_CE_ten_1_7gvs8l1d2t1c-1-0.0000000034 started2026-02-03 19:05:06 [NOTICE] [StoresManager.cpp:414 124506,980862720] Store OB_MYSQL_CE_ten_1_7gvs8l1d2t1c-1-0.0000000034 first start2026-02-03 19:05:06 [NOTICE] [StoresManager.cpp:424 124506,980862720] Store quota remains 9 out of 10 after start, 1 store instance in memory2026-02-03 19:05:06 [NOTICE] [Reader.cpp:193 124506,671053568] register module ob2store ok2026-02-03 19:05:06 [NOTICE] [ob2storeMod.cpp:100 124506,3699840768] OB Store:  config ob2store: clearer.outdated=&gt;12096002026-02-03 19:05:06 [NOTICE] [ob2storeMod.cpp:100 124506,3699840768] OB Store:  config ob2store: clearer.period=&gt;36002026-02-03 19:05:06 [NOTICE] [ob2storeMod.cpp:100 124506,3699840768] OB Store:  config ob2store: client.wait=&gt;432002026-02-03 19:05:06 [NOTICE] [ob2storeMod.cpp:100 124506,3699840768] OB Store:  config ob2store: connection.numLimit=&gt;10002026-02-03 19:05:06 [NOTICE] [ob2storeMod.cpp:100 124506,3699840768] OB Store:  config ob2store: drcnet.threadPoolSize=&gt;22026-02-03 19:05:06 [NOTICE] [ob2storeMod.cpp:100 124506,3699840768] OB Store:  config ob2store: drcnetListenPort=&gt;170042026-02-03 19:05:06 [NOTICE] [ob2storeMod.cpp:100 124506,3699840768] OB Store:  config ob2store: listeningPort=&gt;170022026-02-03 19:05:06 [NOTICE] [ob2storeMod.cpp:100 124506,3699840768] OB Store:  config ob2store: queue.forceIndexIter=&gt;12026-02-03 19:05:06 [NOTICE] [ob2storeMod.cpp:100 124506,3699840768] OB Store:  config ob2store: queue.threadPoolSize=&gt;42026-02-03 19:05:06 [NOTICE] [ob2storeMod.cpp:100 124506,3699840768] OB Store:  config ob2store: reader=&gt;on2026-02-03 19:05:06 [NOTICE] [ob2storeMod.cpp:100 124506,3699840768] OB Store:  config ob2store: repStatus=&gt;master2026-02-03 19:05:06 [NOTICE] [ob2storeMod.cpp:100 124506,3699840768] OB Store:  config ob2store: storesManager.port=&gt;71052026-02-03 19:05:06 [NOTICE] [ob2storeMod.cpp:100 124506,3699840768] OB Store:  config ob2store: useThreadPool=&gt;true2026-02-03 19:05:06 [NOTICE] [ob2storeMod.cpp:100 124506,3699840768] OB Store:  config ob2store: writer.threshold=&gt;12026-02-03 19:05:06 [NOTICE] [ob2storeMod.cpp:100 124506,3699840768] OB Store:  config ob2store: writer.type=&gt;message2026-02-03 19:05:06 [NOTICE] [ob2storeMod.cpp:100 124506,3699840768] OB Store:  config ob2store: cluster_appname=&gt;ZLOBC2026-02-03 19:05:06 [NOTICE] [ob2storeMod.cpp:100 124506,3699840768] OB Store:  config ob2store: cluster_db_name=&gt;oceanbase2026-02-03 19:05:06 [NOTICE] [ob2storeMod.cpp:100 124506,3699840768] OB Store:  config ob2store: cluster_password=&gt;123abcABC2026-02-03 19:05:06 [NOTICE] [ob2storeMod.cpp:100 124506,3699840768] OB Store:  config ob2store: cluster_url=&gt;http://172.16.6.10:8080/services?Action=ObRootServiceInfo&amp;User_ID=OMS&amp;UID=OMS&amp;ObRegion=ZLOBC2026-02-03 19:05:06 [NOTICE] [ob2storeMod.cpp:100 124506,3699840768] OB Store:  config ob2store: cluster_user=&gt;drc2026-02-03 19:05:06 [NOTICE] [ob2storeMod.cpp:100 124506,3699840768] OB Store:  config ob2store: enable_convert_timestamp_to_unix_timestamp=&gt;12026-02-03 19:05:06 [NOTICE] [ob2storeMod.cpp:100 124506,3699840768] OB Store:  config ob2store: enable_output_hidden_primary_key=&gt;12026-02-03 19:05:06 [NOTICE] [ob2storeMod.cpp:100 124506,3699840768] OB Store:  config ob2store: enable_output_invisible_column=&gt;12026-02-03 19:05:06 [NOTICE] [ob2storeMod.cpp:100 124506,3699840768] OB Store:  config ob2store: enable_output_trans_order_by_sql_operation=&gt;12026-02-03 19:05:06 [NOTICE] [ob2storeMod.cpp:100 124506,3699840768] OB Store:  config ob2store: first_start_timestamp=&gt;17701153430002026-02-03 19:05:06 [NOTICE] [ob2storeMod.cpp:100 124506,3699840768] OB Store:  config ob2store: history_schema_version_count=&gt;162026-02-03 19:05:06 [NOTICE] [ob2storeMod.cpp:100 124506,3699840768] OB Store:  config ob2store: instance_index=&gt;02026-02-03 19:05:06 [NOTICE] [ob2storeMod.cpp:100 124506,3699840768] OB Store:  config ob2store: instance_num=&gt;12026-02-03 19:05:06 [NOTICE] [ob2storeMod.cpp:100 124506,3699840768] OB Store:  config ob2store: progress_limit_sec_for_ddl=&gt;36002026-02-03 19:05:06 [NOTICE] [ob2storeMod.cpp:100 124506,3699840768] OB Store:  config ob2store: region=&gt;默认地域2026-02-03 19:05:06 [NOTICE] [ob2storeMod.cpp:100 124506,3699840768] OB Store:  config ob2store: sort_trans_participants=&gt;12026-02-03 19:05:06 [NOTICE] [ob2storeMod.cpp:100 124506,3699840768] OB Store:  config ob2store: target_ob_region=&gt;default2026-02-03 19:05:06 [NOTICE] [ob2storeMod.cpp:100 124506,3699840768] OB Store:  config ob2store: tb_black_list=&gt;*.*.delay_delete_*|*.*.DELAY_DELETE_*2026-02-03 19:05:06 [NOTICE] [ob2storeMod.cpp:100 124506,3699840768] OB Store:  config ob2store: tb_white_list=&gt;YS_DEV_D.*.*2026-02-03 19:05:06 [NOTICE] [ob2storeMod.cpp:100 124506,3699840768] OB Store:  config ob2store: timezone=&gt;+08:002026-02-03 19:05:06 [WARN] [DrcModRunner.cpp:138 124506,3699840768] got empty config for partition2026-02-03 19:05:06 [NOTICE] [ob2storeMod.cpp:100 124506,3699840768] OB Store:  config ob2store: collect_ddl=&gt;true2026-02-03 19:05:06 [NOTICE] [ob2storeMod.cpp:100 124506,3699840768] OB Store:  config ob2store: dbtype=&gt;oceanbase2026-02-03 19:05:06 [NOTICE] [ob2storeMod.cpp:100 124506,3699840768] OB Store:  config ob2store: error.level=&gt;WARN2026-02-03 19:05:06 [NOTICE] [ob2storeMod.cpp:100 124506,3699840768] OB Store:  config ob2store: master.binlog=&gt;2026-02-03 19:05:06 [NOTICE] [ob2storeMod.cpp:100 124506,3699840768] OB Store:  config ob2store: master.host=&gt;1.1.1.12026-02-03 19:05:06 [NOTICE] [ob2storeMod.cpp:100 124506,3699840768] OB Store:  config ob2store: master.offset=&gt;2026-02-03 19:05:06 [NOTICE] [ob2storeMod.cpp:100 124506,3699840768] OB Store:  config ob2store: master.port=&gt;12026-02-03 19:05:06 [NOTICE] [ob2storeMod.cpp:100 124506,3699840768] OB Store:  config ob2store: master.timestamp=&gt;17701161012026-02-03 19:05:06 [NOTICE] [ob2storeMod.cpp:100 124506,3699840768] OB Store:  config ob2store: parallelism=&gt;10242026-02-03 19:05:06 [NOTICE] [ob2storeMod.cpp:100 124506,3699840768] OB Store:  config ob2store: pipeline=&gt;reset,read,parse,filter|consume2026-02-03 19:05:06 [NOTICE] [ob2storeMod.cpp:100 124506,3699840768] OB Store:  config ob2store: serialize_pool_size=&gt;42026-02-03 19:05:06 [NOTICE] [ob2storeMod.cpp:100 124506,3699840768] OB Store:  config ob2store: subId=&gt;00000000342026-02-03 19:05:06 [NOTICE] [ob2storeMod.cpp:100 124506,3699840768] OB Store:  config ob2store: subTopic=&gt;OB_MYSQL_CE_ten_1_7gvs8l1d2t1c-1-02026-02-03 19:05:06 [NOTICE] [ob2storeMod.cpp:100 124506,3699840768] OB Store:  config ob2store: topic=&gt;OB_MYSQL_CE_ten_1_7gvs8l1d2t1c2026-02-03 19:05:06 [NOTICE] [ob2storeMod.cpp:100 124506,3699840768] OB Store:  config ob2store: stores.listen.port=&gt;71052026-02-03 19:05:06 [NOTICE] [DrcModRunner.cpp:166 124506,3699840768] pipeline diagnose off2026-02-03 19:05:06 [NOTICE] [ob2storeMod.cpp:285 124506,3699840768] OB Store:  start with tm: 1770116101, cp: , safe-timestamp: 17701161012026-02-03 19:05:06 [NOTICE] [ob2storeMod.cpp:290 124506,3699840768] OB Store: DDL handling: collect2026-02-03 19:05:06 [NOTICE] [ob2storeMod.cpp:293 124506,3699840768] OB Store: liboblog construct2026-02-03 19:05:06 [NOTICE] [ob2storeMod.cpp:304 124506,3699840768] OB Store: liboblog init2026-02-03 19:05:09 [NOTICE] [ob2storeMod.cpp:311 124506,3699840768] OB Store: liboblog launch2026-02-03 19:05:09 [NOTICE] [ob2storeMod.cpp:327 124506,3699840768] OB Store: init binlog serialize thread pool2026-02-03 19:05:09 [NOTICE] [ob2storeMod.cpp:481 124506,3699840768] start serialize pool size: 42026-02-03 19:05:09 [NOTICE] [ob2storeMod.cpp:333 124506,3699840768] OB Store:  init ob2store ok</w:t>
      </w:r>
    </w:p>
    <w:p>
      <w:pPr>
        <w:pStyle w:val="shimo normal"/>
        <w:spacing w:line="240"/>
      </w:pPr>
    </w:p>
    <w:sectPr>
      <w:cols w:space="425"/>
      <w:docGrid w:linePitch="312" w:type="lines"/>
      <w:pgMar w:top="1440" w:right="1800" w:bottom="1440" w:left="1800" w:header="851" w:footer="992"/>
      <w:pgSz w:h="16840" w:w="11900" w:orient="portrait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>
  <w:abstractNum w:abstractNumId="1" w15:restartNumberingAfterBreak="0">
    <w:multiLevelType w:val="hybridMultilevel"/>
    <w:lvl w:ilvl="0">
      <w:start w:val="1"/>
      <w:numFmt w:val="bullet"/>
      <w:lvlText w:val=""/>
      <w:pPr>
        <w:ind w:hanging="420" w:left="420"/>
      </w:pPr>
      <w:rPr>
        <w:rFonts w:ascii="Wingdings" w:hAnsi="Wingdings"/>
      </w:rPr>
    </w:lvl>
    <w:lvl w:ilvl="1">
      <w:start w:val="1"/>
      <w:numFmt w:val="bullet"/>
      <w:lvlText w:val=""/>
      <w:pPr>
        <w:ind w:hanging="420" w:left="840"/>
      </w:pPr>
      <w:rPr>
        <w:rFonts w:ascii="Wingdings" w:hAnsi="Wingdings"/>
      </w:rPr>
    </w:lvl>
    <w:lvl w:ilvl="2">
      <w:start w:val="1"/>
      <w:numFmt w:val="bullet"/>
      <w:lvlText w:val=""/>
      <w:pPr>
        <w:ind w:hanging="420" w:left="1260"/>
      </w:pPr>
      <w:rPr>
        <w:rFonts w:ascii="Wingdings" w:hAnsi="Wingdings"/>
      </w:rPr>
    </w:lvl>
    <w:lvl w:ilvl="3">
      <w:start w:val="1"/>
      <w:numFmt w:val="bullet"/>
      <w:lvlText w:val=""/>
      <w:pPr>
        <w:ind w:hanging="420" w:left="1680"/>
      </w:pPr>
      <w:rPr>
        <w:rFonts w:ascii="Wingdings" w:hAnsi="Wingdings"/>
      </w:rPr>
    </w:lvl>
    <w:lvl w:ilvl="4">
      <w:start w:val="1"/>
      <w:numFmt w:val="bullet"/>
      <w:lvlText w:val=""/>
      <w:pPr>
        <w:ind w:hanging="420" w:left="2100"/>
      </w:pPr>
      <w:rPr>
        <w:rFonts w:ascii="Wingdings" w:hAnsi="Wingdings"/>
      </w:rPr>
    </w:lvl>
    <w:lvl w:ilvl="5">
      <w:start w:val="1"/>
      <w:numFmt w:val="bullet"/>
      <w:lvlText w:val=""/>
      <w:pPr>
        <w:ind w:hanging="420" w:left="2520"/>
      </w:pPr>
      <w:rPr>
        <w:rFonts w:ascii="Wingdings" w:hAnsi="Wingdings"/>
      </w:rPr>
    </w:lvl>
    <w:lvl w:ilvl="6">
      <w:start w:val="1"/>
      <w:numFmt w:val="bullet"/>
      <w:lvlText w:val=""/>
      <w:pPr>
        <w:ind w:hanging="420" w:left="2940"/>
      </w:pPr>
      <w:rPr>
        <w:rFonts w:ascii="Wingdings" w:hAnsi="Wingdings"/>
      </w:rPr>
    </w:lvl>
    <w:lvl w:ilvl="7">
      <w:start w:val="1"/>
      <w:numFmt w:val="bullet"/>
      <w:lvlText w:val=""/>
      <w:pPr>
        <w:ind w:hanging="420" w:left="3360"/>
      </w:pPr>
      <w:rPr>
        <w:rFonts w:ascii="Wingdings" w:hAnsi="Wingdings"/>
      </w:rPr>
    </w:lvl>
    <w:lvl w:ilvl="8">
      <w:start w:val="1"/>
      <w:numFmt w:val="bullet"/>
      <w:lvlText w:val=""/>
      <w:pPr>
        <w:ind w:hanging="420" w:left="3780"/>
      </w:pPr>
      <w:rPr>
        <w:rFonts w:ascii="Wingdings" w:hAnsi="Wingdings"/>
      </w:rPr>
    </w:lvl>
  </w:abstractNum>
  <w:abstractNum w:abstractNumId="2" w15:restartNumberingAfterBreak="0">
    <w:multiLevelType w:val="hybridMultilevel"/>
    <w:lvl w:ilvl="0">
      <w:start w:val="1"/>
      <w:numFmt w:val="bullet"/>
      <w:lvlText w:val=""/>
      <w:pPr>
        <w:ind w:hanging="420" w:left="420"/>
      </w:pPr>
      <w:rPr>
        <w:rFonts w:ascii="Wingdings" w:hAnsi="Wingdings"/>
      </w:rPr>
    </w:lvl>
    <w:lvl w:ilvl="1">
      <w:start w:val="1"/>
      <w:numFmt w:val="bullet"/>
      <w:lvlText w:val=""/>
      <w:pPr>
        <w:ind w:hanging="420" w:left="840"/>
      </w:pPr>
      <w:rPr>
        <w:rFonts w:ascii="Wingdings" w:hAnsi="Wingdings"/>
      </w:rPr>
    </w:lvl>
    <w:lvl w:ilvl="2">
      <w:start w:val="1"/>
      <w:numFmt w:val="bullet"/>
      <w:lvlText w:val=""/>
      <w:pPr>
        <w:ind w:hanging="420" w:left="1260"/>
      </w:pPr>
      <w:rPr>
        <w:rFonts w:ascii="Wingdings" w:hAnsi="Wingdings"/>
      </w:rPr>
    </w:lvl>
    <w:lvl w:ilvl="3">
      <w:start w:val="1"/>
      <w:numFmt w:val="bullet"/>
      <w:lvlText w:val=""/>
      <w:pPr>
        <w:ind w:hanging="420" w:left="1680"/>
      </w:pPr>
      <w:rPr>
        <w:rFonts w:ascii="Wingdings" w:hAnsi="Wingdings"/>
      </w:rPr>
    </w:lvl>
    <w:lvl w:ilvl="4">
      <w:start w:val="1"/>
      <w:numFmt w:val="bullet"/>
      <w:lvlText w:val=""/>
      <w:pPr>
        <w:ind w:hanging="420" w:left="2100"/>
      </w:pPr>
      <w:rPr>
        <w:rFonts w:ascii="Wingdings" w:hAnsi="Wingdings"/>
      </w:rPr>
    </w:lvl>
    <w:lvl w:ilvl="5">
      <w:start w:val="1"/>
      <w:numFmt w:val="bullet"/>
      <w:lvlText w:val=""/>
      <w:pPr>
        <w:ind w:hanging="420" w:left="2520"/>
      </w:pPr>
      <w:rPr>
        <w:rFonts w:ascii="Wingdings" w:hAnsi="Wingdings"/>
      </w:rPr>
    </w:lvl>
    <w:lvl w:ilvl="6">
      <w:start w:val="1"/>
      <w:numFmt w:val="bullet"/>
      <w:lvlText w:val=""/>
      <w:pPr>
        <w:ind w:hanging="420" w:left="2940"/>
      </w:pPr>
      <w:rPr>
        <w:rFonts w:ascii="Wingdings" w:hAnsi="Wingdings"/>
      </w:rPr>
    </w:lvl>
    <w:lvl w:ilvl="7">
      <w:start w:val="1"/>
      <w:numFmt w:val="bullet"/>
      <w:lvlText w:val=""/>
      <w:pPr>
        <w:ind w:hanging="420" w:left="3360"/>
      </w:pPr>
      <w:rPr>
        <w:rFonts w:ascii="Wingdings" w:hAnsi="Wingdings"/>
      </w:rPr>
    </w:lvl>
    <w:lvl w:ilvl="8">
      <w:start w:val="1"/>
      <w:numFmt w:val="bullet"/>
      <w:lvlText w:val=""/>
      <w:pPr>
        <w:ind w:hanging="420" w:left="3780"/>
      </w:pPr>
      <w:rPr>
        <w:rFonts w:ascii="Wingdings" w:hAnsi="Wingdings"/>
      </w:rPr>
    </w:lvl>
  </w:abstractNum>
  <w:abstractNum w:abstractNumId="3" w15:restartNumberingAfterBreak="0">
    <w:multiLevelType w:val="hybridMultilevel"/>
    <w:lvl w:ilvl="0">
      <w:start w:val="1"/>
      <w:numFmt w:val="bullet"/>
      <w:lvlText w:val=""/>
      <w:pPr>
        <w:ind w:hanging="420" w:left="420"/>
      </w:pPr>
      <w:rPr>
        <w:rFonts w:ascii="Wingdings 2" w:hAnsi="Wingdings 2"/>
      </w:rPr>
    </w:lvl>
    <w:lvl w:ilvl="1">
      <w:start w:val="1"/>
      <w:numFmt w:val="bullet"/>
      <w:lvlText w:val=""/>
      <w:pPr>
        <w:ind w:hanging="420" w:left="840"/>
      </w:pPr>
      <w:rPr>
        <w:rFonts w:ascii="Wingdings 2" w:hAnsi="Wingdings 2"/>
      </w:rPr>
    </w:lvl>
    <w:lvl w:ilvl="2">
      <w:start w:val="1"/>
      <w:numFmt w:val="bullet"/>
      <w:lvlText w:val=""/>
      <w:pPr>
        <w:ind w:hanging="420" w:left="1260"/>
      </w:pPr>
      <w:rPr>
        <w:rFonts w:ascii="Wingdings 2" w:hAnsi="Wingdings 2"/>
      </w:rPr>
    </w:lvl>
    <w:lvl w:ilvl="3">
      <w:start w:val="1"/>
      <w:numFmt w:val="bullet"/>
      <w:lvlText w:val=""/>
      <w:pPr>
        <w:ind w:hanging="420" w:left="1680"/>
      </w:pPr>
      <w:rPr>
        <w:rFonts w:ascii="Wingdings 2" w:hAnsi="Wingdings 2"/>
      </w:rPr>
    </w:lvl>
    <w:lvl w:ilvl="4">
      <w:start w:val="1"/>
      <w:numFmt w:val="bullet"/>
      <w:lvlText w:val=""/>
      <w:pPr>
        <w:ind w:hanging="420" w:left="2100"/>
      </w:pPr>
      <w:rPr>
        <w:rFonts w:ascii="Wingdings 2" w:hAnsi="Wingdings 2"/>
      </w:rPr>
    </w:lvl>
    <w:lvl w:ilvl="5">
      <w:start w:val="1"/>
      <w:numFmt w:val="bullet"/>
      <w:lvlText w:val=""/>
      <w:pPr>
        <w:ind w:hanging="420" w:left="2520"/>
      </w:pPr>
      <w:rPr>
        <w:rFonts w:ascii="Wingdings 2" w:hAnsi="Wingdings 2"/>
      </w:rPr>
    </w:lvl>
    <w:lvl w:ilvl="6">
      <w:start w:val="1"/>
      <w:numFmt w:val="bullet"/>
      <w:lvlText w:val=""/>
      <w:pPr>
        <w:ind w:hanging="420" w:left="2940"/>
      </w:pPr>
      <w:rPr>
        <w:rFonts w:ascii="Wingdings 2" w:hAnsi="Wingdings 2"/>
      </w:rPr>
    </w:lvl>
    <w:lvl w:ilvl="7">
      <w:start w:val="1"/>
      <w:numFmt w:val="bullet"/>
      <w:lvlText w:val=""/>
      <w:pPr>
        <w:ind w:hanging="420" w:left="3360"/>
      </w:pPr>
      <w:rPr>
        <w:rFonts w:ascii="Wingdings 2" w:hAnsi="Wingdings 2"/>
      </w:rPr>
    </w:lvl>
    <w:lvl w:ilvl="8">
      <w:start w:val="1"/>
      <w:numFmt w:val="bullet"/>
      <w:lvlText w:val=""/>
      <w:pPr>
        <w:ind w:hanging="420" w:left="3780"/>
      </w:pPr>
      <w:rPr>
        <w:rFonts w:ascii="Wingdings 2" w:hAnsi="Wingdings 2"/>
      </w:rPr>
    </w:lvl>
  </w:abstractNum>
  <w:abstractNum w:abstractNumId="4" w15:restartNumberingAfterBreak="0">
    <w:multiLevelType w:val="hybridMultilevel"/>
    <w:lvl w:ilvl="0">
      <w:start w:val="1"/>
      <w:numFmt w:val="bullet"/>
      <w:lvlText w:val=""/>
      <w:pPr>
        <w:ind w:hanging="420" w:left="420"/>
      </w:pPr>
      <w:rPr>
        <w:rFonts w:ascii="Wingdings" w:hAnsi="Wingdings"/>
      </w:rPr>
    </w:lvl>
    <w:lvl w:ilvl="1">
      <w:start w:val="1"/>
      <w:numFmt w:val="bullet"/>
      <w:lvlText w:val=""/>
      <w:pPr>
        <w:ind w:hanging="420" w:left="840"/>
      </w:pPr>
      <w:rPr>
        <w:rFonts w:ascii="Wingdings" w:hAnsi="Wingdings"/>
      </w:rPr>
    </w:lvl>
    <w:lvl w:ilvl="2">
      <w:start w:val="1"/>
      <w:numFmt w:val="bullet"/>
      <w:lvlText w:val=""/>
      <w:pPr>
        <w:ind w:hanging="420" w:left="1260"/>
      </w:pPr>
      <w:rPr>
        <w:rFonts w:ascii="Wingdings" w:hAnsi="Wingdings"/>
      </w:rPr>
    </w:lvl>
    <w:lvl w:ilvl="3">
      <w:start w:val="1"/>
      <w:numFmt w:val="bullet"/>
      <w:lvlText w:val=""/>
      <w:pPr>
        <w:ind w:hanging="420" w:left="1680"/>
      </w:pPr>
      <w:rPr>
        <w:rFonts w:ascii="Wingdings" w:hAnsi="Wingdings"/>
      </w:rPr>
    </w:lvl>
    <w:lvl w:ilvl="4">
      <w:start w:val="1"/>
      <w:numFmt w:val="bullet"/>
      <w:lvlText w:val=""/>
      <w:pPr>
        <w:ind w:hanging="420" w:left="2100"/>
      </w:pPr>
      <w:rPr>
        <w:rFonts w:ascii="Wingdings" w:hAnsi="Wingdings"/>
      </w:rPr>
    </w:lvl>
    <w:lvl w:ilvl="5">
      <w:start w:val="1"/>
      <w:numFmt w:val="bullet"/>
      <w:lvlText w:val=""/>
      <w:pPr>
        <w:ind w:hanging="420" w:left="2520"/>
      </w:pPr>
      <w:rPr>
        <w:rFonts w:ascii="Wingdings" w:hAnsi="Wingdings"/>
      </w:rPr>
    </w:lvl>
    <w:lvl w:ilvl="6">
      <w:start w:val="1"/>
      <w:numFmt w:val="bullet"/>
      <w:lvlText w:val=""/>
      <w:pPr>
        <w:ind w:hanging="420" w:left="2940"/>
      </w:pPr>
      <w:rPr>
        <w:rFonts w:ascii="Wingdings" w:hAnsi="Wingdings"/>
      </w:rPr>
    </w:lvl>
    <w:lvl w:ilvl="7">
      <w:start w:val="1"/>
      <w:numFmt w:val="bullet"/>
      <w:lvlText w:val=""/>
      <w:pPr>
        <w:ind w:hanging="420" w:left="3360"/>
      </w:pPr>
      <w:rPr>
        <w:rFonts w:ascii="Wingdings" w:hAnsi="Wingdings"/>
      </w:rPr>
    </w:lvl>
    <w:lvl w:ilvl="8">
      <w:start w:val="1"/>
      <w:numFmt w:val="bullet"/>
      <w:lvlText w:val=""/>
      <w:pPr>
        <w:ind w:hanging="420" w:left="3780"/>
      </w:pPr>
      <w:rPr>
        <w:rFonts w:ascii="Wingdings" w:hAnsi="Wingdings"/>
      </w:rPr>
    </w:lvl>
  </w:abstractNum>
  <w:abstractNum w:abstractNumId="5" w15:restartNumberingAfterBreak="0">
    <w:multiLevelType w:val="multilevel"/>
    <w:lvl w:ilvl="0">
      <w:start w:val="1"/>
      <w:numFmt w:val="decimal"/>
      <w:lvlText w:val="%1."/>
      <w:pPr>
        <w:ind w:hanging="420" w:left="420"/>
      </w:pPr>
    </w:lvl>
    <w:lvl w:ilvl="1">
      <w:start w:val="1"/>
      <w:numFmt w:val="lowerLetter"/>
      <w:lvlText w:val="%2."/>
      <w:pPr>
        <w:ind w:hanging="420" w:left="840"/>
      </w:pPr>
    </w:lvl>
    <w:lvl w:ilvl="2">
      <w:start w:val="1"/>
      <w:numFmt w:val="lowerRoman"/>
      <w:lvlText w:val="%3."/>
      <w:pPr>
        <w:ind w:hanging="420" w:left="1260"/>
      </w:pPr>
    </w:lvl>
    <w:lvl w:ilvl="3">
      <w:start w:val="1"/>
      <w:numFmt w:val="decimal"/>
      <w:lvlText w:val="%4."/>
      <w:pPr>
        <w:ind w:hanging="420" w:left="1680"/>
      </w:pPr>
    </w:lvl>
    <w:lvl w:ilvl="4">
      <w:start w:val="1"/>
      <w:numFmt w:val="lowerLetter"/>
      <w:lvlText w:val="%5."/>
      <w:pPr>
        <w:ind w:hanging="420" w:left="2100"/>
      </w:pPr>
    </w:lvl>
    <w:lvl w:ilvl="5">
      <w:start w:val="1"/>
      <w:numFmt w:val="lowerRoman"/>
      <w:lvlText w:val="%6."/>
      <w:pPr>
        <w:ind w:hanging="420" w:left="2520"/>
      </w:pPr>
    </w:lvl>
    <w:lvl w:ilvl="6">
      <w:start w:val="1"/>
      <w:numFmt w:val="decimal"/>
      <w:lvlText w:val="%7."/>
      <w:pPr>
        <w:ind w:hanging="420" w:left="2940"/>
      </w:pPr>
    </w:lvl>
    <w:lvl w:ilvl="7">
      <w:start w:val="1"/>
      <w:numFmt w:val="lowerLetter"/>
      <w:lvlText w:val="%8."/>
      <w:pPr>
        <w:ind w:hanging="420" w:left="3360"/>
      </w:pPr>
    </w:lvl>
    <w:lvl w:ilvl="8">
      <w:start w:val="1"/>
      <w:numFmt w:val="lowerRoman"/>
      <w:lvlText w:val="%9."/>
      <w:pPr>
        <w:ind w:hanging="420" w:left="3780"/>
      </w:pPr>
    </w:lvl>
  </w:abstractNum>
  <w:abstractNum w:abstractNumId="6" w15:restartNumberingAfterBreak="0">
    <w:multiLevelType w:val="multilevel"/>
    <w:lvl w:ilvl="0">
      <w:start w:val="1"/>
      <w:numFmt w:val="decimal"/>
      <w:lvlText w:val="%1."/>
      <w:pPr>
        <w:ind w:hanging="420" w:left="420"/>
      </w:pPr>
    </w:lvl>
    <w:lvl w:ilvl="1">
      <w:start w:val="1"/>
      <w:numFmt w:val="lowerLetter"/>
      <w:lvlText w:val="%2."/>
      <w:pPr>
        <w:ind w:hanging="420" w:left="840"/>
      </w:pPr>
    </w:lvl>
    <w:lvl w:ilvl="2">
      <w:start w:val="1"/>
      <w:numFmt w:val="lowerRoman"/>
      <w:lvlText w:val="%3."/>
      <w:pPr>
        <w:ind w:hanging="420" w:left="1260"/>
      </w:pPr>
    </w:lvl>
    <w:lvl w:ilvl="3">
      <w:start w:val="1"/>
      <w:numFmt w:val="decimal"/>
      <w:lvlText w:val="%4."/>
      <w:pPr>
        <w:ind w:hanging="420" w:left="1680"/>
      </w:pPr>
    </w:lvl>
    <w:lvl w:ilvl="4">
      <w:start w:val="1"/>
      <w:numFmt w:val="lowerLetter"/>
      <w:lvlText w:val="%5."/>
      <w:pPr>
        <w:ind w:hanging="420" w:left="2100"/>
      </w:pPr>
    </w:lvl>
    <w:lvl w:ilvl="5">
      <w:start w:val="1"/>
      <w:numFmt w:val="lowerRoman"/>
      <w:lvlText w:val="%6."/>
      <w:pPr>
        <w:ind w:hanging="420" w:left="2520"/>
      </w:pPr>
    </w:lvl>
    <w:lvl w:ilvl="6">
      <w:start w:val="1"/>
      <w:numFmt w:val="decimal"/>
      <w:lvlText w:val="%7."/>
      <w:pPr>
        <w:ind w:hanging="420" w:left="2940"/>
      </w:pPr>
    </w:lvl>
    <w:lvl w:ilvl="7">
      <w:start w:val="1"/>
      <w:numFmt w:val="lowerLetter"/>
      <w:lvlText w:val="%8."/>
      <w:pPr>
        <w:ind w:hanging="420" w:left="3360"/>
      </w:pPr>
    </w:lvl>
    <w:lvl w:ilvl="8">
      <w:start w:val="1"/>
      <w:numFmt w:val="lowerRoman"/>
      <w:lvlText w:val="%9."/>
      <w:pPr>
        <w:ind w:hanging="420" w:left="3780"/>
      </w:pPr>
    </w:lvl>
  </w:abstractNum>
  <w:abstractNum w:abstractNumId="7" w15:restartNumberingAfterBreak="0">
    <w:multiLevelType w:val="multilevel"/>
    <w:lvl w:ilvl="0">
      <w:start w:val="1"/>
      <w:numFmt w:val="chineseCountingThousand"/>
      <w:lvlText w:val="%1、"/>
      <w:pPr>
        <w:ind w:hanging="420" w:left="420"/>
      </w:pPr>
    </w:lvl>
    <w:lvl w:ilvl="1">
      <w:start w:val="1"/>
      <w:numFmt w:val="lowerLetter"/>
      <w:lvlText w:val="%2)"/>
      <w:pPr>
        <w:ind w:hanging="420" w:left="840"/>
      </w:pPr>
    </w:lvl>
    <w:lvl w:ilvl="2">
      <w:start w:val="1"/>
      <w:numFmt w:val="lowerRoman"/>
      <w:lvlText w:val="%3."/>
      <w:pPr>
        <w:ind w:hanging="420" w:left="1260"/>
      </w:pPr>
    </w:lvl>
    <w:lvl w:ilvl="3">
      <w:start w:val="1"/>
      <w:numFmt w:val="decimal"/>
      <w:lvlText w:val="%4."/>
      <w:pPr>
        <w:ind w:hanging="420" w:left="1680"/>
      </w:pPr>
    </w:lvl>
    <w:lvl w:ilvl="4">
      <w:start w:val="1"/>
      <w:numFmt w:val="chineseCountingThousand"/>
      <w:lvlText w:val="%5."/>
      <w:pPr>
        <w:ind w:hanging="420" w:left="2100"/>
      </w:pPr>
    </w:lvl>
    <w:lvl w:ilvl="5">
      <w:start w:val="1"/>
      <w:numFmt w:val="lowerLetter"/>
      <w:lvlText w:val="%6."/>
      <w:pPr>
        <w:ind w:hanging="420" w:left="2520"/>
      </w:pPr>
    </w:lvl>
    <w:lvl w:ilvl="6">
      <w:start w:val="1"/>
      <w:numFmt w:val="lowerRoman"/>
      <w:lvlText w:val="%7."/>
      <w:pPr>
        <w:ind w:hanging="420" w:left="2940"/>
      </w:pPr>
    </w:lvl>
    <w:lvl w:ilvl="7">
      <w:start w:val="1"/>
      <w:numFmt w:val="decimal"/>
      <w:lvlText w:val="%8."/>
      <w:pPr>
        <w:ind w:hanging="420" w:left="3360"/>
      </w:pPr>
    </w:lvl>
    <w:lvl w:ilvl="8">
      <w:start w:val="1"/>
      <w:numFmt w:val="chineseCountingThousand"/>
      <w:lvlText w:val="%9."/>
      <w:pPr>
        <w:ind w:hanging="420" w:left="3780"/>
      </w:pPr>
    </w:lvl>
  </w:abstractNum>
  <w:abstractNum w:abstractNumId="8" w15:restartNumberingAfterBreak="0">
    <w:multiLevelType w:val="multilevel"/>
    <w:lvl w:ilvl="0">
      <w:start w:val="1"/>
      <w:numFmt w:val="decimal"/>
      <w:lvlText w:val="%1."/>
      <w:pPr>
        <w:ind w:hanging="420" w:left="420"/>
      </w:pPr>
    </w:lvl>
    <w:lvl w:ilvl="1">
      <w:start w:val="1"/>
      <w:numFmt w:val="decimal"/>
      <w:lvlText w:val="%2."/>
      <w:pPr>
        <w:ind w:hanging="420" w:left="840"/>
      </w:pPr>
    </w:lvl>
    <w:lvl w:ilvl="2">
      <w:start w:val="1"/>
      <w:numFmt w:val="decimal"/>
      <w:lvlText w:val="%3."/>
      <w:pPr>
        <w:ind w:hanging="420" w:left="1260"/>
      </w:pPr>
    </w:lvl>
    <w:lvl w:ilvl="3">
      <w:start w:val="1"/>
      <w:numFmt w:val="decimal"/>
      <w:lvlText w:val="%4."/>
      <w:pPr>
        <w:ind w:hanging="420" w:left="1680"/>
      </w:pPr>
    </w:lvl>
    <w:lvl w:ilvl="4">
      <w:start w:val="1"/>
      <w:numFmt w:val="decimal"/>
      <w:lvlText w:val="%5."/>
      <w:pPr>
        <w:ind w:hanging="420" w:left="2100"/>
      </w:pPr>
    </w:lvl>
    <w:lvl w:ilvl="5">
      <w:start w:val="1"/>
      <w:numFmt w:val="decimal"/>
      <w:lvlText w:val="%6."/>
      <w:pPr>
        <w:ind w:hanging="420" w:left="2520"/>
      </w:pPr>
    </w:lvl>
    <w:lvl w:ilvl="6">
      <w:start w:val="1"/>
      <w:numFmt w:val="decimal"/>
      <w:lvlText w:val="%7."/>
      <w:pPr>
        <w:ind w:hanging="420" w:left="2940"/>
      </w:pPr>
    </w:lvl>
    <w:lvl w:ilvl="7">
      <w:start w:val="1"/>
      <w:numFmt w:val="decimal"/>
      <w:lvlText w:val="%8."/>
      <w:pPr>
        <w:ind w:hanging="420" w:left="3360"/>
      </w:pPr>
    </w:lvl>
    <w:lvl w:ilvl="8">
      <w:start w:val="1"/>
      <w:numFmt w:val="decimal"/>
      <w:lvlText w:val="%9."/>
      <w:pPr>
        <w:ind w:hanging="420" w:left="3780"/>
      </w:pPr>
    </w:lvl>
  </w:abstract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<w:docDefaults>
    <w:rPrDefault>
      <w:rPr>
        <w:rFonts w:ascii="Arial Unicode MS" w:hAnsi="Arial Unicode MS" w:eastAsia="MicrosoftYaHei" w:cs="Arial Unicode MS"/>
        <w:sz w:val="22"/>
      </w:rPr>
    </w:rPrDefault>
  </w:docDefaults>
  <w:style w:styleId="shimo normal" w:customStyle="1">
    <w:name w:val="石墨文档正文"/>
    <w:qFormat/>
    <w:rPr>
      <w:sz w:val="22"/>
      <w:szCs w:val="22"/>
    </w:rPr>
  </w:style>
  <w:style w:styleId="shimo heading title" w:customStyle="1">
    <w:name w:val="石墨文档标题"/>
    <w:next w:val="shimo normal"/>
    <w:uiPriority w:val="9"/>
    <w:unhideWhenUsed/>
    <w:qFormat/>
    <w:pPr>
      <w:outlineLvl w:val="0"/>
      <w:spacing w:after="260" w:before="260" w:lineRule="auto"/>
    </w:pPr>
    <w:rPr>
      <w:b/>
      <w:bCs/>
      <w:sz w:val="40"/>
      <w:szCs w:val="40"/>
    </w:rPr>
  </w:style>
  <w:style w:styleId="shimo heading subtitle" w:customStyle="1">
    <w:name w:val="石墨文档副标题"/>
    <w:qFormat/>
    <w:pPr>
      <w:spacing w:after="260" w:before="260" w:lineRule="auto"/>
    </w:pPr>
    <w:rPr>
      <w:color w:val="888888"/>
      <w:sz w:val="36"/>
      <w:szCs w:val="36"/>
    </w:rPr>
  </w:style>
  <w:style w:styleId="shimo heading 1" w:customStyle="1">
    <w:name w:val="石墨文档标题 1"/>
    <w:next w:val="shimo normal"/>
    <w:uiPriority w:val="9"/>
    <w:unhideWhenUsed/>
    <w:qFormat/>
    <w:pPr>
      <w:outlineLvl w:val="1"/>
      <w:spacing w:after="260" w:before="260" w:lineRule="auto"/>
    </w:pPr>
    <w:rPr>
      <w:b/>
      <w:bCs/>
      <w:sz w:val="32"/>
      <w:szCs w:val="32"/>
    </w:rPr>
  </w:style>
  <w:style w:styleId="shimo heading 2" w:customStyle="1">
    <w:name w:val="石墨文档标题 2"/>
    <w:next w:val="shimo normal"/>
    <w:uiPriority w:val="9"/>
    <w:unhideWhenUsed/>
    <w:qFormat/>
    <w:pPr>
      <w:outlineLvl w:val="2"/>
      <w:spacing w:after="260" w:before="260" w:lineRule="auto"/>
    </w:pPr>
    <w:rPr>
      <w:b/>
      <w:bCs/>
      <w:sz w:val="28"/>
      <w:szCs w:val="28"/>
    </w:rPr>
  </w:style>
  <w:style w:styleId="shimo heading 3" w:customStyle="1">
    <w:name w:val="石墨文档标题 3"/>
    <w:next w:val="shimo normal"/>
    <w:uiPriority w:val="9"/>
    <w:unhideWhenUsed/>
    <w:qFormat/>
    <w:pPr>
      <w:outlineLvl w:val="3"/>
      <w:spacing w:after="260" w:before="260" w:lineRule="auto"/>
    </w:pPr>
    <w:rPr>
      <w:b/>
      <w:bCs/>
      <w:sz w:val="26"/>
      <w:szCs w:val="26"/>
    </w:rPr>
  </w:style>
  <w:style w:styleId="shimo heading 4" w:customStyle="1">
    <w:name w:val="石墨文档标题 4"/>
    <w:next w:val="shimo normal"/>
    <w:uiPriority w:val="9"/>
    <w:unhideWhenUsed/>
    <w:qFormat/>
    <w:pPr>
      <w:outlineLvl w:val="4"/>
      <w:spacing w:after="260" w:before="260" w:lineRule="auto"/>
    </w:pPr>
    <w:rPr>
      <w:b/>
      <w:bCs/>
      <w:sz w:val="24"/>
      <w:szCs w:val="24"/>
    </w:rPr>
  </w:style>
  <w:style w:styleId="shimo heading 5" w:customStyle="1">
    <w:name w:val="石墨文档标题 5"/>
    <w:next w:val="shimo normal"/>
    <w:uiPriority w:val="9"/>
    <w:unhideWhenUsed/>
    <w:qFormat/>
    <w:pPr>
      <w:outlineLvl w:val="5"/>
      <w:spacing w:after="260" w:before="260" w:lineRule="auto"/>
    </w:pPr>
    <w:rPr>
      <w:b/>
      <w:bCs/>
      <w:sz w:val="22"/>
      <w:szCs w:val="22"/>
    </w:rPr>
  </w:style>
  <w:style w:styleId="shimo heading 6" w:customStyle="1">
    <w:name w:val="石墨文档标题 6"/>
    <w:next w:val="shimo normal"/>
    <w:uiPriority w:val="9"/>
    <w:unhideWhenUsed/>
    <w:qFormat/>
    <w:pPr>
      <w:outlineLvl w:val="6"/>
      <w:spacing w:after="260" w:before="260" w:lineRule="auto"/>
    </w:pPr>
    <w:rPr>
      <w:b/>
      <w:bCs/>
      <w:sz w:val="22"/>
      <w:szCs w:val="22"/>
    </w:rPr>
  </w:style>
  <w:style w:styleId="shimo piece" w:customStyle="1">
    <w:name w:val="石墨文档引用"/>
    <w:qFormat/>
    <w:pPr>
      <w:pBdr>
        <w:left w:val="single" w:color="f0f0f0" w:sz="30" w:space="10"/>
      </w:pBdr>
    </w:pPr>
    <w:rPr>
      <w:color w:val="adadad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Mode="Internal" Target="styles.xml"/><Relationship Id="rId2" Type="http://schemas.openxmlformats.org/officeDocument/2006/relationships/numbering" TargetMode="Internal" Target="numbering.xml"/></Relationships>
</file>