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D9" w:rsidRDefault="00D93B18">
      <w:r>
        <w:t>D</w:t>
      </w:r>
      <w:r>
        <w:rPr>
          <w:rFonts w:hint="eastAsia"/>
        </w:rPr>
        <w:t>ocker实验（一）</w:t>
      </w:r>
    </w:p>
    <w:p w:rsidR="00D93B18" w:rsidRDefault="00D93B18"/>
    <w:p w:rsidR="00D93B18" w:rsidRDefault="00D93B18" w:rsidP="00D93B1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基础环境要求</w:t>
      </w:r>
    </w:p>
    <w:p w:rsidR="00D93B18" w:rsidRDefault="00D93B18" w:rsidP="00D93B18">
      <w:pPr>
        <w:pStyle w:val="a7"/>
        <w:ind w:left="360" w:firstLineChars="0" w:firstLine="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09"/>
        <w:gridCol w:w="1746"/>
        <w:gridCol w:w="1582"/>
        <w:gridCol w:w="1528"/>
        <w:gridCol w:w="1371"/>
      </w:tblGrid>
      <w:tr w:rsidR="00D93B18" w:rsidTr="00D93B18">
        <w:tc>
          <w:tcPr>
            <w:tcW w:w="1709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主机</w:t>
            </w:r>
          </w:p>
        </w:tc>
        <w:tc>
          <w:tcPr>
            <w:tcW w:w="1746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582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1528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系统</w:t>
            </w:r>
          </w:p>
        </w:tc>
        <w:tc>
          <w:tcPr>
            <w:tcW w:w="1371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ocker</w:t>
            </w:r>
          </w:p>
        </w:tc>
      </w:tr>
      <w:tr w:rsidR="00D93B18" w:rsidTr="00D93B18">
        <w:tc>
          <w:tcPr>
            <w:tcW w:w="1709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bserver</w:t>
            </w:r>
            <w:r>
              <w:t>1</w:t>
            </w:r>
          </w:p>
        </w:tc>
        <w:tc>
          <w:tcPr>
            <w:tcW w:w="1746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92.168.8.3</w:t>
            </w:r>
          </w:p>
        </w:tc>
        <w:tc>
          <w:tcPr>
            <w:tcW w:w="1582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8C</w:t>
            </w:r>
            <w:r>
              <w:t>20</w:t>
            </w:r>
            <w:r>
              <w:rPr>
                <w:rFonts w:hint="eastAsia"/>
              </w:rPr>
              <w:t>G</w:t>
            </w:r>
          </w:p>
        </w:tc>
        <w:tc>
          <w:tcPr>
            <w:tcW w:w="1528" w:type="dxa"/>
          </w:tcPr>
          <w:p w:rsidR="00D93B18" w:rsidRDefault="00D93B18" w:rsidP="00D93B18">
            <w:pPr>
              <w:pStyle w:val="a7"/>
              <w:ind w:firstLineChars="0" w:firstLine="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inux</w:t>
            </w:r>
            <w:r>
              <w:t xml:space="preserve"> 8.4</w:t>
            </w:r>
          </w:p>
        </w:tc>
        <w:tc>
          <w:tcPr>
            <w:tcW w:w="1371" w:type="dxa"/>
          </w:tcPr>
          <w:p w:rsidR="00D93B18" w:rsidRDefault="00D93B18" w:rsidP="00D93B18">
            <w:pPr>
              <w:pStyle w:val="a7"/>
              <w:ind w:firstLineChars="0" w:firstLine="0"/>
            </w:pPr>
            <w:r>
              <w:rPr>
                <w:rFonts w:hint="eastAsia"/>
              </w:rPr>
              <w:t>1</w:t>
            </w:r>
            <w:r>
              <w:t>8.09.9</w:t>
            </w:r>
          </w:p>
        </w:tc>
      </w:tr>
    </w:tbl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4A19F31" wp14:editId="6E47348C">
            <wp:extent cx="3352800" cy="1743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18" w:rsidRDefault="00D93B18" w:rsidP="00D93B1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9EA7992" wp14:editId="22171AA5">
            <wp:extent cx="5274310" cy="1454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4C1CAAA9" wp14:editId="2DF46F07">
            <wp:extent cx="4419600" cy="2562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查找docker镜像</w:t>
      </w:r>
    </w:p>
    <w:p w:rsidR="00D93B18" w:rsidRDefault="00D93B18" w:rsidP="00D93B18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#</w:t>
      </w:r>
      <w:r>
        <w:t>docker search oceanbase</w:t>
      </w:r>
    </w:p>
    <w:p w:rsidR="00D93B18" w:rsidRDefault="00D93B18" w:rsidP="00D93B1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5E6E79DE" wp14:editId="45B25FD3">
            <wp:extent cx="5274310" cy="2046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18" w:rsidRDefault="00D93B18" w:rsidP="00D93B18">
      <w:pPr>
        <w:pStyle w:val="a7"/>
        <w:ind w:left="360" w:firstLineChars="0" w:firstLine="0"/>
      </w:pPr>
    </w:p>
    <w:p w:rsidR="00D93B18" w:rsidRDefault="00D93B18" w:rsidP="00D93B18"/>
    <w:p w:rsidR="00D93B18" w:rsidRDefault="00D93B18" w:rsidP="00D93B1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拉取oceanbase镜像</w:t>
      </w:r>
    </w:p>
    <w:p w:rsidR="00D93B18" w:rsidRDefault="004B10D1" w:rsidP="00D93B18">
      <w:pPr>
        <w:pStyle w:val="a7"/>
        <w:ind w:left="360" w:firstLineChars="0" w:firstLine="0"/>
      </w:pPr>
      <w:r w:rsidRPr="004B10D1">
        <w:t>[root@observer1 ~]# docker pull obpilot/oceanbase-ce</w:t>
      </w:r>
    </w:p>
    <w:p w:rsidR="00D93B18" w:rsidRDefault="00D93B18" w:rsidP="00D93B1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8711953" wp14:editId="5D911C54">
            <wp:extent cx="5274310" cy="15201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启动docker镜像</w:t>
      </w:r>
    </w:p>
    <w:p w:rsidR="004B10D1" w:rsidRDefault="004B10D1" w:rsidP="004B10D1">
      <w:pPr>
        <w:pStyle w:val="a7"/>
        <w:ind w:left="360" w:firstLineChars="0" w:firstLine="0"/>
      </w:pPr>
      <w:r w:rsidRPr="004B10D1">
        <w:t>docker run -itd -m 10G --name oceanbase-ce  obpilot/oceanbase-ce:latest</w:t>
      </w:r>
    </w:p>
    <w:p w:rsidR="004B10D1" w:rsidRDefault="004B10D1" w:rsidP="004B10D1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56F2B9D2" wp14:editId="0E9C908A">
            <wp:extent cx="5274310" cy="2832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查看启动状态</w:t>
      </w:r>
    </w:p>
    <w:p w:rsidR="004B10D1" w:rsidRDefault="004B10D1" w:rsidP="004B10D1">
      <w:pPr>
        <w:pStyle w:val="a7"/>
        <w:ind w:left="360" w:firstLineChars="0" w:firstLine="0"/>
      </w:pPr>
      <w:r w:rsidRPr="004B10D1">
        <w:t xml:space="preserve">[root@observer1 ~]# docker ps </w:t>
      </w:r>
      <w:r>
        <w:t>–</w:t>
      </w:r>
      <w:r w:rsidRPr="004B10D1">
        <w:t>a</w:t>
      </w:r>
    </w:p>
    <w:p w:rsidR="004B10D1" w:rsidRDefault="004B10D1" w:rsidP="004B10D1">
      <w:pPr>
        <w:pStyle w:val="a7"/>
        <w:ind w:left="360" w:firstLineChars="0" w:firstLine="0"/>
      </w:pPr>
    </w:p>
    <w:p w:rsidR="004B10D1" w:rsidRDefault="004B10D1" w:rsidP="004B10D1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08AE2A5D" wp14:editId="17D4EB0E">
            <wp:extent cx="5274310" cy="3530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进入docker</w:t>
      </w:r>
    </w:p>
    <w:p w:rsidR="004B10D1" w:rsidRDefault="004B10D1" w:rsidP="004B10D1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B79433B" wp14:editId="79F055C6">
            <wp:extent cx="5274310" cy="370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查看集群信息</w:t>
      </w:r>
    </w:p>
    <w:p w:rsidR="004B10D1" w:rsidRDefault="004B10D1" w:rsidP="004B10D1">
      <w:r w:rsidRPr="004B10D1">
        <w:t>[root@observer1 ~]# docker exec -it oceanbase-ce bash</w:t>
      </w:r>
    </w:p>
    <w:p w:rsidR="004B10D1" w:rsidRDefault="004B10D1" w:rsidP="004B10D1">
      <w:r>
        <w:rPr>
          <w:noProof/>
        </w:rPr>
        <w:lastRenderedPageBreak/>
        <w:drawing>
          <wp:inline distT="0" distB="0" distL="0" distR="0" wp14:anchorId="3B7D715B" wp14:editId="4D5AF3DC">
            <wp:extent cx="5274310" cy="11074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启动obdemo</w:t>
      </w:r>
      <w:r>
        <w:t xml:space="preserve"> </w:t>
      </w:r>
    </w:p>
    <w:p w:rsidR="004B10D1" w:rsidRDefault="004B10D1" w:rsidP="004B10D1">
      <w:r>
        <w:rPr>
          <w:noProof/>
        </w:rPr>
        <w:drawing>
          <wp:inline distT="0" distB="0" distL="0" distR="0" wp14:anchorId="65C618DD" wp14:editId="145CFAA5">
            <wp:extent cx="5274310" cy="44780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D1" w:rsidRDefault="004B10D1" w:rsidP="004B10D1"/>
    <w:p w:rsidR="004B10D1" w:rsidRDefault="004B10D1" w:rsidP="004B10D1"/>
    <w:p w:rsidR="00E646AA" w:rsidRDefault="004B10D1" w:rsidP="00E646A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 xml:space="preserve">登录 </w:t>
      </w:r>
      <w:r w:rsidR="00E646AA">
        <w:rPr>
          <w:rFonts w:hint="eastAsia"/>
        </w:rPr>
        <w:t>数据库</w:t>
      </w:r>
    </w:p>
    <w:p w:rsidR="00E646AA" w:rsidRDefault="00E646AA" w:rsidP="00E646AA"/>
    <w:p w:rsidR="00E646AA" w:rsidRDefault="00E646AA" w:rsidP="00E646AA">
      <w:r>
        <w:rPr>
          <w:noProof/>
        </w:rPr>
        <w:drawing>
          <wp:inline distT="0" distB="0" distL="0" distR="0" wp14:anchorId="073B48D0" wp14:editId="4CA67882">
            <wp:extent cx="5274310" cy="8255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AA" w:rsidRDefault="00E646AA" w:rsidP="00E646AA"/>
    <w:p w:rsidR="00E646AA" w:rsidRDefault="00E646AA" w:rsidP="00E646AA"/>
    <w:p w:rsidR="00E646AA" w:rsidRDefault="00E646AA" w:rsidP="00E646A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创建租户</w:t>
      </w:r>
    </w:p>
    <w:p w:rsidR="00E646AA" w:rsidRDefault="00E646AA" w:rsidP="00E646AA">
      <w:r>
        <w:rPr>
          <w:rFonts w:hint="eastAsia"/>
        </w:rPr>
        <w:t>查看版本</w:t>
      </w:r>
    </w:p>
    <w:p w:rsidR="00E646AA" w:rsidRDefault="00E646AA" w:rsidP="00E646AA"/>
    <w:p w:rsidR="00E646AA" w:rsidRDefault="00E646AA" w:rsidP="00E646AA">
      <w:r>
        <w:rPr>
          <w:noProof/>
        </w:rPr>
        <w:drawing>
          <wp:inline distT="0" distB="0" distL="0" distR="0" wp14:anchorId="5AC161FE" wp14:editId="2F0D2947">
            <wp:extent cx="4476750" cy="13430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A" w:rsidRDefault="003656CA" w:rsidP="00E646AA"/>
    <w:p w:rsidR="003656CA" w:rsidRDefault="003656CA" w:rsidP="00E646AA">
      <w:r>
        <w:rPr>
          <w:rFonts w:hint="eastAsia"/>
        </w:rPr>
        <w:t>1）、查看资源单元规格</w:t>
      </w:r>
    </w:p>
    <w:p w:rsidR="003656CA" w:rsidRDefault="003656CA" w:rsidP="00E646AA">
      <w:r>
        <w:rPr>
          <w:noProof/>
        </w:rPr>
        <w:drawing>
          <wp:inline distT="0" distB="0" distL="0" distR="0" wp14:anchorId="6DCEF2AF" wp14:editId="737A876A">
            <wp:extent cx="5274310" cy="60261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A" w:rsidRDefault="003656CA" w:rsidP="00E646AA"/>
    <w:p w:rsidR="003656CA" w:rsidRDefault="003656CA" w:rsidP="00E646AA">
      <w:r w:rsidRPr="003656CA">
        <w:rPr>
          <w:rFonts w:hint="eastAsia"/>
        </w:rPr>
        <w:t>创建单元规格</w:t>
      </w:r>
    </w:p>
    <w:p w:rsidR="003656CA" w:rsidRDefault="003656CA" w:rsidP="00E646AA"/>
    <w:p w:rsidR="003656CA" w:rsidRDefault="003656CA" w:rsidP="00E646AA">
      <w:r>
        <w:rPr>
          <w:noProof/>
        </w:rPr>
        <w:drawing>
          <wp:inline distT="0" distB="0" distL="0" distR="0" wp14:anchorId="5E273158" wp14:editId="06597487">
            <wp:extent cx="5124450" cy="8858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A" w:rsidRDefault="003656CA" w:rsidP="003656CA">
      <w:r>
        <w:t>2)、创建资源池</w:t>
      </w:r>
    </w:p>
    <w:p w:rsidR="003656CA" w:rsidRDefault="003656CA" w:rsidP="003656CA">
      <w:r>
        <w:rPr>
          <w:rFonts w:hint="eastAsia"/>
        </w:rPr>
        <w:t>调整可用资源最小化</w:t>
      </w:r>
    </w:p>
    <w:p w:rsidR="003656CA" w:rsidRDefault="003656CA" w:rsidP="003656CA">
      <w:pPr>
        <w:rPr>
          <w:rFonts w:hint="eastAsia"/>
        </w:rPr>
      </w:pPr>
      <w:r w:rsidRPr="003656CA">
        <w:t>alter system set __min_full_resource_pool_memory = 1073741824 ;</w:t>
      </w:r>
    </w:p>
    <w:p w:rsidR="003656CA" w:rsidRDefault="003656CA" w:rsidP="003656CA">
      <w:r>
        <w:t xml:space="preserve">create resource pool sw_pool </w:t>
      </w:r>
      <w:r>
        <w:t>unit='sw',unit_num=1,zone_list=(</w:t>
      </w:r>
      <w:r>
        <w:t>'zone1'</w:t>
      </w:r>
      <w:r>
        <w:rPr>
          <w:rFonts w:hint="eastAsia"/>
        </w:rPr>
        <w:t>)；</w:t>
      </w:r>
    </w:p>
    <w:p w:rsidR="0024100B" w:rsidRDefault="0024100B" w:rsidP="003656CA">
      <w:r>
        <w:rPr>
          <w:noProof/>
        </w:rPr>
        <w:drawing>
          <wp:inline distT="0" distB="0" distL="0" distR="0" wp14:anchorId="10602562" wp14:editId="284A09CD">
            <wp:extent cx="5274310" cy="6064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0B" w:rsidRDefault="0024100B" w:rsidP="003656CA"/>
    <w:p w:rsidR="0024100B" w:rsidRDefault="0024100B" w:rsidP="003656CA">
      <w:r w:rsidRPr="0024100B">
        <w:rPr>
          <w:rFonts w:hint="eastAsia"/>
        </w:rPr>
        <w:t>查看资源分配细节</w:t>
      </w:r>
    </w:p>
    <w:p w:rsidR="0024100B" w:rsidRDefault="0024100B" w:rsidP="003656CA"/>
    <w:p w:rsidR="0024100B" w:rsidRDefault="0024100B" w:rsidP="003656CA">
      <w:r>
        <w:rPr>
          <w:noProof/>
        </w:rPr>
        <w:drawing>
          <wp:inline distT="0" distB="0" distL="0" distR="0" wp14:anchorId="3593AD33" wp14:editId="50A252DE">
            <wp:extent cx="5274310" cy="6216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0B" w:rsidRDefault="0024100B" w:rsidP="003656CA"/>
    <w:p w:rsidR="0024100B" w:rsidRDefault="0024100B" w:rsidP="003656CA">
      <w:r w:rsidRPr="0024100B">
        <w:t>3)、创建租户</w:t>
      </w:r>
    </w:p>
    <w:p w:rsidR="0024100B" w:rsidRDefault="0024100B" w:rsidP="003656CA"/>
    <w:p w:rsidR="0024100B" w:rsidRDefault="0024100B" w:rsidP="003656CA">
      <w:r w:rsidRPr="0024100B">
        <w:t>create tenant sw_tenant resource_pool_list=('sw_pool'),primary_zone='z</w:t>
      </w:r>
      <w:r>
        <w:t>one1</w:t>
      </w:r>
      <w:r w:rsidRPr="0024100B">
        <w:t>',comment 'my tenant',charset='utf8mb4',COLLATE='utf8mb4_bin' set ob_tcp_invited_nodes='%',lower_case_table_names=0;</w:t>
      </w:r>
    </w:p>
    <w:p w:rsidR="0024100B" w:rsidRDefault="0024100B" w:rsidP="003656CA"/>
    <w:p w:rsidR="0024100B" w:rsidRDefault="0024100B" w:rsidP="003656CA">
      <w:r>
        <w:rPr>
          <w:noProof/>
        </w:rPr>
        <w:lastRenderedPageBreak/>
        <w:drawing>
          <wp:inline distT="0" distB="0" distL="0" distR="0" wp14:anchorId="7BF17652" wp14:editId="7199772A">
            <wp:extent cx="5274310" cy="298450"/>
            <wp:effectExtent l="0" t="0" r="254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0B" w:rsidRDefault="0024100B" w:rsidP="003656CA"/>
    <w:p w:rsidR="0024100B" w:rsidRDefault="0024100B" w:rsidP="003656CA">
      <w:r>
        <w:rPr>
          <w:noProof/>
        </w:rPr>
        <w:drawing>
          <wp:inline distT="0" distB="0" distL="0" distR="0" wp14:anchorId="17A4A83E" wp14:editId="4B7C972B">
            <wp:extent cx="5274310" cy="850900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B1" w:rsidRDefault="00B90BB1" w:rsidP="003656CA"/>
    <w:p w:rsidR="00B90BB1" w:rsidRDefault="00B90BB1" w:rsidP="003656CA">
      <w:r>
        <w:rPr>
          <w:rFonts w:hint="eastAsia"/>
        </w:rPr>
        <w:t>登录用户</w:t>
      </w:r>
    </w:p>
    <w:p w:rsidR="00B90BB1" w:rsidRDefault="00B90BB1" w:rsidP="003656CA"/>
    <w:p w:rsidR="00B90BB1" w:rsidRDefault="00C0797D" w:rsidP="003656CA">
      <w:r>
        <w:rPr>
          <w:noProof/>
        </w:rPr>
        <w:drawing>
          <wp:inline distT="0" distB="0" distL="0" distR="0" wp14:anchorId="199CBAE8" wp14:editId="212E2EA4">
            <wp:extent cx="5274310" cy="944245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B1" w:rsidRDefault="00B90BB1" w:rsidP="003656CA"/>
    <w:p w:rsidR="00B90BB1" w:rsidRDefault="00B90BB1" w:rsidP="003656CA">
      <w:pPr>
        <w:rPr>
          <w:rFonts w:hint="eastAsia"/>
        </w:rPr>
      </w:pPr>
    </w:p>
    <w:p w:rsidR="0024100B" w:rsidRDefault="0024100B" w:rsidP="0024100B">
      <w:r>
        <w:t>4）、初始租户 密码为空</w:t>
      </w:r>
      <w:r>
        <w:rPr>
          <w:rFonts w:hint="eastAsia"/>
        </w:rPr>
        <w:t>设置密码</w:t>
      </w:r>
    </w:p>
    <w:p w:rsidR="0024100B" w:rsidRDefault="0024100B" w:rsidP="0024100B"/>
    <w:p w:rsidR="0024100B" w:rsidRDefault="0024100B" w:rsidP="0024100B">
      <w:r>
        <w:t>SET PASSWORD = PASSWORD('111111');</w:t>
      </w:r>
    </w:p>
    <w:p w:rsidR="00C0797D" w:rsidRDefault="00C0797D" w:rsidP="0024100B"/>
    <w:p w:rsidR="00C0797D" w:rsidRDefault="00C0797D" w:rsidP="0024100B">
      <w:r>
        <w:rPr>
          <w:noProof/>
        </w:rPr>
        <w:drawing>
          <wp:inline distT="0" distB="0" distL="0" distR="0" wp14:anchorId="6C56C083" wp14:editId="10126745">
            <wp:extent cx="5274310" cy="1330960"/>
            <wp:effectExtent l="0" t="0" r="254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7D" w:rsidRDefault="00C0797D" w:rsidP="0024100B"/>
    <w:p w:rsidR="00C0797D" w:rsidRDefault="00C0797D" w:rsidP="0024100B"/>
    <w:p w:rsidR="00C0797D" w:rsidRDefault="00C0797D" w:rsidP="0024100B">
      <w:r>
        <w:rPr>
          <w:rFonts w:hint="eastAsia"/>
        </w:rPr>
        <w:t>5）、创建数据库</w:t>
      </w:r>
    </w:p>
    <w:p w:rsidR="00C0797D" w:rsidRDefault="00C0797D" w:rsidP="0024100B"/>
    <w:p w:rsidR="00C0797D" w:rsidRDefault="00C0797D" w:rsidP="0024100B">
      <w:r>
        <w:rPr>
          <w:noProof/>
        </w:rPr>
        <w:drawing>
          <wp:inline distT="0" distB="0" distL="0" distR="0" wp14:anchorId="49ED4C0E" wp14:editId="0DF3A3B5">
            <wp:extent cx="5274310" cy="205994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7D" w:rsidRDefault="00C0797D" w:rsidP="0024100B">
      <w:r>
        <w:rPr>
          <w:rFonts w:hint="eastAsia"/>
        </w:rPr>
        <w:lastRenderedPageBreak/>
        <w:t>6）、创建业务用户</w:t>
      </w:r>
    </w:p>
    <w:p w:rsidR="00C0797D" w:rsidRDefault="00C0797D" w:rsidP="0024100B"/>
    <w:p w:rsidR="00C0797D" w:rsidRDefault="00C0797D" w:rsidP="0024100B">
      <w:r>
        <w:rPr>
          <w:noProof/>
        </w:rPr>
        <w:drawing>
          <wp:inline distT="0" distB="0" distL="0" distR="0" wp14:anchorId="27A546C6" wp14:editId="1B7B962C">
            <wp:extent cx="5274310" cy="983615"/>
            <wp:effectExtent l="0" t="0" r="254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7D" w:rsidRDefault="00C0797D" w:rsidP="0024100B"/>
    <w:p w:rsidR="00C0797D" w:rsidRDefault="00C0797D" w:rsidP="0024100B">
      <w:r>
        <w:rPr>
          <w:rFonts w:hint="eastAsia"/>
        </w:rPr>
        <w:t>7）、业务用户登录库创建表</w:t>
      </w:r>
    </w:p>
    <w:p w:rsidR="00C0797D" w:rsidRDefault="00C0797D" w:rsidP="0024100B"/>
    <w:p w:rsidR="00C0797D" w:rsidRDefault="00C0797D" w:rsidP="0024100B">
      <w:r>
        <w:rPr>
          <w:noProof/>
        </w:rPr>
        <w:drawing>
          <wp:inline distT="0" distB="0" distL="0" distR="0" wp14:anchorId="68CFB6D0" wp14:editId="1974AF3C">
            <wp:extent cx="5274310" cy="95631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7D" w:rsidRDefault="00C0797D" w:rsidP="0024100B"/>
    <w:p w:rsidR="00C0797D" w:rsidRDefault="00C0797D" w:rsidP="0024100B">
      <w:r>
        <w:rPr>
          <w:rFonts w:hint="eastAsia"/>
        </w:rPr>
        <w:t>插入数据</w:t>
      </w:r>
    </w:p>
    <w:p w:rsidR="00C0797D" w:rsidRDefault="00C0797D" w:rsidP="0024100B"/>
    <w:p w:rsidR="00C0797D" w:rsidRDefault="00C0797D" w:rsidP="0024100B">
      <w:pPr>
        <w:rPr>
          <w:rFonts w:hint="eastAsia"/>
        </w:rPr>
      </w:pPr>
      <w:r>
        <w:rPr>
          <w:noProof/>
        </w:rPr>
        <w:drawing>
          <wp:inline distT="0" distB="0" distL="0" distR="0" wp14:anchorId="1805256E" wp14:editId="7EB4167A">
            <wp:extent cx="4219575" cy="16573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74" w:rsidRDefault="00CE7274" w:rsidP="00D93B18">
      <w:r>
        <w:separator/>
      </w:r>
    </w:p>
  </w:endnote>
  <w:endnote w:type="continuationSeparator" w:id="0">
    <w:p w:rsidR="00CE7274" w:rsidRDefault="00CE7274" w:rsidP="00D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74" w:rsidRDefault="00CE7274" w:rsidP="00D93B18">
      <w:r>
        <w:separator/>
      </w:r>
    </w:p>
  </w:footnote>
  <w:footnote w:type="continuationSeparator" w:id="0">
    <w:p w:rsidR="00CE7274" w:rsidRDefault="00CE7274" w:rsidP="00D9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7F"/>
    <w:multiLevelType w:val="hybridMultilevel"/>
    <w:tmpl w:val="F92CB1C0"/>
    <w:lvl w:ilvl="0" w:tplc="23D619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F"/>
    <w:rsid w:val="0024100B"/>
    <w:rsid w:val="002B056F"/>
    <w:rsid w:val="003656CA"/>
    <w:rsid w:val="004B10D1"/>
    <w:rsid w:val="007B4DD9"/>
    <w:rsid w:val="00B90BB1"/>
    <w:rsid w:val="00C0797D"/>
    <w:rsid w:val="00CE7274"/>
    <w:rsid w:val="00D93B18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838B"/>
  <w15:chartTrackingRefBased/>
  <w15:docId w15:val="{4236EE22-30EF-43FA-96FC-989074C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B18"/>
    <w:rPr>
      <w:sz w:val="18"/>
      <w:szCs w:val="18"/>
    </w:rPr>
  </w:style>
  <w:style w:type="paragraph" w:styleId="a7">
    <w:name w:val="List Paragraph"/>
    <w:basedOn w:val="a"/>
    <w:uiPriority w:val="34"/>
    <w:qFormat/>
    <w:rsid w:val="00D93B18"/>
    <w:pPr>
      <w:ind w:firstLineChars="200" w:firstLine="420"/>
    </w:pPr>
  </w:style>
  <w:style w:type="table" w:styleId="a8">
    <w:name w:val="Table Grid"/>
    <w:basedOn w:val="a1"/>
    <w:uiPriority w:val="39"/>
    <w:rsid w:val="00D9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宋巍</dc:creator>
  <cp:keywords/>
  <dc:description/>
  <cp:lastModifiedBy>宋巍</cp:lastModifiedBy>
  <cp:revision>3</cp:revision>
  <dcterms:created xsi:type="dcterms:W3CDTF">2024-03-08T01:16:00Z</dcterms:created>
  <dcterms:modified xsi:type="dcterms:W3CDTF">2024-03-08T02:24:00Z</dcterms:modified>
</cp:coreProperties>
</file>